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7F" w:rsidRDefault="00B4457F" w:rsidP="00B4457F">
      <w:pPr>
        <w:jc w:val="center"/>
        <w:rPr>
          <w:b/>
        </w:rPr>
      </w:pPr>
      <w:r w:rsidRPr="00B4457F">
        <w:rPr>
          <w:b/>
        </w:rPr>
        <w:t>Pool Directions</w:t>
      </w:r>
    </w:p>
    <w:p w:rsidR="00B4457F" w:rsidRPr="00B4457F" w:rsidRDefault="00B4457F" w:rsidP="00B4457F">
      <w:pPr>
        <w:jc w:val="center"/>
        <w:rPr>
          <w:b/>
        </w:rPr>
      </w:pPr>
    </w:p>
    <w:p w:rsidR="00B4457F" w:rsidRDefault="00B4457F" w:rsidP="00B4457F">
      <w:r w:rsidRPr="00B4457F">
        <w:rPr>
          <w:b/>
        </w:rPr>
        <w:t>Anna</w:t>
      </w:r>
      <w:r>
        <w:t xml:space="preserve">: Take 57 (or 51) south to 146 WEST. Turn Left at Police Department. </w:t>
      </w:r>
      <w:proofErr w:type="gramStart"/>
      <w:r>
        <w:t>Cross Over the R.R.</w:t>
      </w:r>
      <w:proofErr w:type="gramEnd"/>
    </w:p>
    <w:p w:rsidR="00B4457F" w:rsidRDefault="00B4457F" w:rsidP="00B4457F">
      <w:proofErr w:type="gramStart"/>
      <w:r>
        <w:t>tracks</w:t>
      </w:r>
      <w:proofErr w:type="gramEnd"/>
      <w:r>
        <w:t xml:space="preserve"> and Turn RIGHT on Davie St. Turn LEFT at Freeman St. and Follow signs to Anna Park.</w:t>
      </w:r>
    </w:p>
    <w:p w:rsidR="00B4457F" w:rsidRDefault="00B4457F" w:rsidP="00B4457F">
      <w:proofErr w:type="gramStart"/>
      <w:r>
        <w:t>Estimated Time from Herrin: 45 min.</w:t>
      </w:r>
      <w:proofErr w:type="gramEnd"/>
    </w:p>
    <w:p w:rsidR="00B4457F" w:rsidRDefault="00B4457F" w:rsidP="00B4457F"/>
    <w:p w:rsidR="00B4457F" w:rsidRDefault="00B4457F" w:rsidP="00B4457F">
      <w:proofErr w:type="spellStart"/>
      <w:r w:rsidRPr="00B4457F">
        <w:rPr>
          <w:b/>
        </w:rPr>
        <w:t>DuQuoin</w:t>
      </w:r>
      <w:proofErr w:type="spellEnd"/>
      <w:r>
        <w:t xml:space="preserve">: Get to 51 </w:t>
      </w:r>
      <w:proofErr w:type="gramStart"/>
      <w:r>
        <w:t>North</w:t>
      </w:r>
      <w:proofErr w:type="gramEnd"/>
      <w:r>
        <w:t xml:space="preserve"> and go through </w:t>
      </w:r>
      <w:proofErr w:type="spellStart"/>
      <w:r>
        <w:t>DuQuoin</w:t>
      </w:r>
      <w:proofErr w:type="spellEnd"/>
      <w:r>
        <w:t>. After passing Main St., Park St. will be</w:t>
      </w:r>
    </w:p>
    <w:p w:rsidR="00B4457F" w:rsidRDefault="00B4457F" w:rsidP="00B4457F">
      <w:proofErr w:type="spellStart"/>
      <w:proofErr w:type="gramStart"/>
      <w:r>
        <w:t>approx</w:t>
      </w:r>
      <w:proofErr w:type="spellEnd"/>
      <w:proofErr w:type="gramEnd"/>
      <w:r>
        <w:t xml:space="preserve"> 3-4 blocks. Turn West (left) on Park. Pool is at 640 W. Park.</w:t>
      </w:r>
    </w:p>
    <w:p w:rsidR="00B4457F" w:rsidRDefault="00B4457F" w:rsidP="00B4457F">
      <w:proofErr w:type="gramStart"/>
      <w:r>
        <w:t>Estimated Time from Herrin: 35 min.</w:t>
      </w:r>
      <w:proofErr w:type="gramEnd"/>
    </w:p>
    <w:p w:rsidR="00B4457F" w:rsidRDefault="00B4457F" w:rsidP="00B4457F"/>
    <w:p w:rsidR="00B4457F" w:rsidRDefault="00B4457F" w:rsidP="00B4457F">
      <w:r w:rsidRPr="00B4457F">
        <w:rPr>
          <w:b/>
        </w:rPr>
        <w:t>Marion:</w:t>
      </w:r>
      <w:r>
        <w:t xml:space="preserve"> Take Rt. 13 to Marion. Approximately ½ </w:t>
      </w:r>
      <w:proofErr w:type="gramStart"/>
      <w:r>
        <w:t>mile</w:t>
      </w:r>
      <w:proofErr w:type="gramEnd"/>
      <w:r>
        <w:t xml:space="preserve"> past Rt. 37, Ray Fosse Park will be on</w:t>
      </w:r>
    </w:p>
    <w:p w:rsidR="00B4457F" w:rsidRDefault="00B4457F" w:rsidP="00B4457F">
      <w:proofErr w:type="gramStart"/>
      <w:r>
        <w:t>north</w:t>
      </w:r>
      <w:proofErr w:type="gramEnd"/>
      <w:r>
        <w:t xml:space="preserve"> (left) side of the road.</w:t>
      </w:r>
      <w:bookmarkStart w:id="0" w:name="_GoBack"/>
      <w:bookmarkEnd w:id="0"/>
    </w:p>
    <w:p w:rsidR="00B4457F" w:rsidRDefault="00B4457F" w:rsidP="00B4457F">
      <w:proofErr w:type="gramStart"/>
      <w:r>
        <w:t>Estimated Time from Herrin: 12 min.</w:t>
      </w:r>
      <w:proofErr w:type="gramEnd"/>
    </w:p>
    <w:p w:rsidR="00B4457F" w:rsidRDefault="00B4457F" w:rsidP="00B4457F"/>
    <w:p w:rsidR="00B4457F" w:rsidRDefault="00B4457F" w:rsidP="005A0D76">
      <w:pPr>
        <w:spacing w:line="480" w:lineRule="auto"/>
      </w:pPr>
      <w:r w:rsidRPr="00B4457F">
        <w:rPr>
          <w:b/>
        </w:rPr>
        <w:t>Mt Vernon</w:t>
      </w:r>
      <w:r w:rsidR="005A0D76">
        <w:t xml:space="preserve">: Take 57 North to Mt Vernon. </w:t>
      </w:r>
      <w:r w:rsidR="005A0D76" w:rsidRPr="005A0D76">
        <w:t>From I57 take the Veterans Memorial Dr. exit and go right.  Go straight through the 4 way stop at Good Samaritan Hospital and continue East on Veterans.  Go another block and you will see The Aquatic Zoo on your right.</w:t>
      </w:r>
    </w:p>
    <w:p w:rsidR="00B4457F" w:rsidRDefault="00B4457F" w:rsidP="00B4457F">
      <w:proofErr w:type="gramStart"/>
      <w:r>
        <w:t>Estimated Time from Herrin: 45 min.</w:t>
      </w:r>
      <w:proofErr w:type="gramEnd"/>
    </w:p>
    <w:p w:rsidR="00B4457F" w:rsidRDefault="00B4457F" w:rsidP="00B4457F"/>
    <w:p w:rsidR="00B4457F" w:rsidRDefault="00B4457F" w:rsidP="00B4457F">
      <w:r w:rsidRPr="00B4457F">
        <w:rPr>
          <w:b/>
        </w:rPr>
        <w:t>Salem</w:t>
      </w:r>
      <w:r>
        <w:t xml:space="preserve">: Take 57 North to Salem Exit. </w:t>
      </w:r>
      <w:proofErr w:type="gramStart"/>
      <w:r>
        <w:t>Turn Left (east) on Rt. 50 and go into Salem.</w:t>
      </w:r>
      <w:proofErr w:type="gramEnd"/>
      <w:r>
        <w:t xml:space="preserve"> Go through</w:t>
      </w:r>
    </w:p>
    <w:p w:rsidR="00B4457F" w:rsidRDefault="00B4457F" w:rsidP="00B4457F">
      <w:proofErr w:type="gramStart"/>
      <w:r>
        <w:t>approximately</w:t>
      </w:r>
      <w:proofErr w:type="gramEnd"/>
      <w:r>
        <w:t xml:space="preserve"> 4 stoplights and you will see City Hall. This intersection is Main and Broadway.</w:t>
      </w:r>
    </w:p>
    <w:p w:rsidR="00B4457F" w:rsidRDefault="00B4457F" w:rsidP="00B4457F">
      <w:r>
        <w:t>Turn left on Broadway and the pool is approximately 1 mile on the left.</w:t>
      </w:r>
    </w:p>
    <w:p w:rsidR="00E74616" w:rsidRDefault="00B4457F" w:rsidP="00B4457F">
      <w:proofErr w:type="gramStart"/>
      <w:r>
        <w:t>Estimated Time from Herrin: 45 min.</w:t>
      </w:r>
      <w:proofErr w:type="gramEnd"/>
    </w:p>
    <w:sectPr w:rsidR="00E7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7F"/>
    <w:rsid w:val="005A0D76"/>
    <w:rsid w:val="00B4457F"/>
    <w:rsid w:val="00E7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2013-10-09T17:36:00Z</dcterms:created>
  <dcterms:modified xsi:type="dcterms:W3CDTF">2014-06-23T18:02:00Z</dcterms:modified>
</cp:coreProperties>
</file>