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36" w:rsidRDefault="007D4D36" w:rsidP="007D4D36">
      <w:pPr>
        <w:framePr w:wrap="notBeside" w:vAnchor="page" w:hAnchor="page" w:x="544" w:y="9408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Katelyn </w:t>
      </w:r>
      <w:proofErr w:type="spellStart"/>
      <w:r>
        <w:rPr>
          <w:rFonts w:ascii="Verdana" w:hAnsi="Verdana" w:cs="Verdana"/>
          <w:sz w:val="16"/>
          <w:szCs w:val="16"/>
        </w:rPr>
        <w:t>Hartwig</w:t>
      </w:r>
      <w:proofErr w:type="spellEnd"/>
      <w:r>
        <w:rPr>
          <w:rFonts w:ascii="Verdana" w:hAnsi="Verdana" w:cs="Verdana"/>
          <w:sz w:val="16"/>
          <w:szCs w:val="16"/>
        </w:rPr>
        <w:t xml:space="preserve"> (Lanier High School)</w:t>
      </w:r>
    </w:p>
    <w:p w:rsidR="007D4D36" w:rsidRDefault="007D4D36" w:rsidP="007D4D36">
      <w:pPr>
        <w:framePr w:w="585" w:wrap="notBeside" w:vAnchor="page" w:hAnchor="page" w:x="4564" w:y="93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17.80</w:t>
      </w:r>
    </w:p>
    <w:p w:rsidR="007D4D36" w:rsidRDefault="007D4D36" w:rsidP="007C5856">
      <w:pPr>
        <w:framePr w:wrap="notBeside" w:vAnchor="page" w:hAnchor="page" w:x="7313" w:y="7220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211.65</w:t>
      </w:r>
    </w:p>
    <w:p w:rsidR="007D4D36" w:rsidRDefault="007D4D36" w:rsidP="007D4D36">
      <w:pPr>
        <w:framePr w:wrap="notBeside" w:vAnchor="page" w:hAnchor="page" w:x="282" w:y="9389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-</w:t>
      </w:r>
    </w:p>
    <w:p w:rsidR="007D4D36" w:rsidRDefault="007D4D36" w:rsidP="007D4D36">
      <w:pPr>
        <w:framePr w:wrap="notBeside" w:vAnchor="page" w:hAnchor="page" w:x="11128" w:y="9390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D</w:t>
      </w:r>
    </w:p>
    <w:p w:rsidR="007C5856" w:rsidRDefault="007C5856" w:rsidP="007C5856">
      <w:pPr>
        <w:framePr w:wrap="notBeside" w:vAnchor="page" w:hAnchor="page" w:x="7313" w:y="935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210.25</w:t>
      </w:r>
    </w:p>
    <w:p w:rsidR="00077E07" w:rsidRDefault="00077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77E07" w:rsidRDefault="007D4D36">
      <w:pPr>
        <w:framePr w:wrap="auto" w:vAnchor="page" w:hAnchor="page" w:x="10606" w:y="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AAD5277" wp14:editId="3641624B">
            <wp:extent cx="462915" cy="54610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0564A088" wp14:editId="006F2740">
                <wp:simplePos x="0" y="0"/>
                <wp:positionH relativeFrom="page">
                  <wp:posOffset>152400</wp:posOffset>
                </wp:positionH>
                <wp:positionV relativeFrom="page">
                  <wp:posOffset>590550</wp:posOffset>
                </wp:positionV>
                <wp:extent cx="7115175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pt,46.5pt" to="572.2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" o:allowincell="f" strokeweight="1.5pt">
                <w10:wrap anchorx="page" anchory="page"/>
              </v:line>
            </w:pict>
          </mc:Fallback>
        </mc:AlternateContent>
      </w:r>
    </w:p>
    <w:p w:rsidR="00077E07" w:rsidRDefault="001C0B4D">
      <w:pPr>
        <w:framePr w:w="1260" w:wrap="notBeside" w:vAnchor="page" w:hAnchor="page" w:x="9346" w:y="6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21:05:55</w:t>
      </w:r>
    </w:p>
    <w:p w:rsidR="00077E07" w:rsidRDefault="001C0B4D">
      <w:pPr>
        <w:framePr w:w="690" w:wrap="notBeside" w:vAnchor="page" w:hAnchor="page" w:x="9916" w:y="3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01/20/16</w:t>
      </w:r>
    </w:p>
    <w:p w:rsidR="00077E07" w:rsidRDefault="001C0B4D">
      <w:pPr>
        <w:framePr w:wrap="notBeside" w:vAnchor="page" w:hAnchor="page" w:x="241" w:y="6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Girls Gwinnett County Championship Meet    </w:t>
      </w:r>
      <w:proofErr w:type="gramStart"/>
      <w:r>
        <w:rPr>
          <w:rFonts w:ascii="Verdana" w:hAnsi="Verdana" w:cs="Verdana"/>
          <w:b/>
          <w:bCs/>
          <w:sz w:val="20"/>
          <w:szCs w:val="20"/>
        </w:rPr>
        <w:t>( 01</w:t>
      </w:r>
      <w:proofErr w:type="gramEnd"/>
      <w:r>
        <w:rPr>
          <w:rFonts w:ascii="Verdana" w:hAnsi="Verdana" w:cs="Verdana"/>
          <w:b/>
          <w:bCs/>
          <w:sz w:val="20"/>
          <w:szCs w:val="20"/>
        </w:rPr>
        <w:t xml:space="preserve">/20/16 - 01/20/16 ) </w:t>
      </w:r>
    </w:p>
    <w:p w:rsidR="00077E07" w:rsidRDefault="001C0B4D">
      <w:pPr>
        <w:framePr w:wrap="notBeside" w:vAnchor="page" w:hAnchor="page" w:x="4696" w:y="466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Event Results</w:t>
      </w:r>
    </w:p>
    <w:p w:rsidR="00077E07" w:rsidRDefault="001C0B4D">
      <w:pPr>
        <w:framePr w:wrap="notBeside" w:vAnchor="page" w:hAnchor="page" w:x="241" w:y="406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32"/>
          <w:szCs w:val="32"/>
        </w:rPr>
      </w:pPr>
      <w:r>
        <w:rPr>
          <w:rFonts w:ascii="Verdana" w:hAnsi="Verdana" w:cs="Verdana"/>
          <w:b/>
          <w:bCs/>
          <w:sz w:val="32"/>
          <w:szCs w:val="32"/>
        </w:rPr>
        <w:t>DiveMeets.Com</w:t>
      </w:r>
    </w:p>
    <w:p w:rsidR="00077E07" w:rsidRDefault="001C0B4D">
      <w:pPr>
        <w:framePr w:wrap="notBeside" w:vAnchor="page" w:hAnchor="page" w:x="2656" w:y="1786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proofErr w:type="gramStart"/>
      <w:r>
        <w:rPr>
          <w:rFonts w:ascii="Verdana" w:hAnsi="Verdana" w:cs="Verdana"/>
          <w:sz w:val="14"/>
          <w:szCs w:val="14"/>
        </w:rPr>
        <w:t>Rounds :</w:t>
      </w:r>
      <w:proofErr w:type="gramEnd"/>
      <w:r>
        <w:rPr>
          <w:rFonts w:ascii="Verdana" w:hAnsi="Verdana" w:cs="Verdana"/>
          <w:sz w:val="14"/>
          <w:szCs w:val="14"/>
        </w:rPr>
        <w:t xml:space="preserve"> 1,2,3,4,5,6,7,8,9,10,11</w:t>
      </w:r>
    </w:p>
    <w:p w:rsidR="00077E07" w:rsidRDefault="001C0B4D">
      <w:pPr>
        <w:framePr w:w="690" w:wrap="notBeside" w:vAnchor="page" w:hAnchor="page" w:x="271" w:y="9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6030</w:t>
      </w:r>
    </w:p>
    <w:p w:rsidR="00077E07" w:rsidRDefault="001C0B4D">
      <w:pPr>
        <w:framePr w:wrap="notBeside" w:vAnchor="page" w:hAnchor="page" w:x="1156" w:y="177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Panel</w:t>
      </w:r>
    </w:p>
    <w:p w:rsidR="00077E07" w:rsidRDefault="001C0B4D">
      <w:pPr>
        <w:framePr w:wrap="notBeside" w:vAnchor="page" w:hAnchor="page" w:x="1036" w:y="99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proofErr w:type="gramStart"/>
      <w:r>
        <w:rPr>
          <w:rFonts w:ascii="Verdana" w:hAnsi="Verdana" w:cs="Verdana"/>
          <w:b/>
          <w:bCs/>
          <w:sz w:val="18"/>
          <w:szCs w:val="18"/>
        </w:rPr>
        <w:t>Event :</w:t>
      </w:r>
      <w:proofErr w:type="gramEnd"/>
      <w:r>
        <w:rPr>
          <w:rFonts w:ascii="Verdana" w:hAnsi="Verdana" w:cs="Verdana"/>
          <w:b/>
          <w:bCs/>
          <w:sz w:val="18"/>
          <w:szCs w:val="18"/>
        </w:rPr>
        <w:t xml:space="preserve"> High School Girls 1m (11 Dives) (Final)</w:t>
      </w:r>
    </w:p>
    <w:p w:rsidR="00077E07" w:rsidRDefault="001C0B4D">
      <w:pPr>
        <w:framePr w:wrap="notBeside" w:vAnchor="page" w:hAnchor="page" w:x="1366" w:y="1966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Judge J1 Aronson, Casey (USA)</w:t>
      </w:r>
    </w:p>
    <w:p w:rsidR="00077E07" w:rsidRDefault="001C0B4D">
      <w:pPr>
        <w:framePr w:wrap="notBeside" w:vAnchor="page" w:hAnchor="page" w:x="1366" w:y="216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Judge J2 Folds, Jonathan (USA)</w:t>
      </w:r>
    </w:p>
    <w:p w:rsidR="00077E07" w:rsidRDefault="001C0B4D">
      <w:pPr>
        <w:framePr w:wrap="notBeside" w:vAnchor="page" w:hAnchor="page" w:x="1366" w:y="2356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Judge J3 Levin, Arthur (USA)</w:t>
      </w:r>
    </w:p>
    <w:p w:rsidR="00077E07" w:rsidRDefault="001C0B4D">
      <w:pPr>
        <w:framePr w:wrap="notBeside" w:vAnchor="page" w:hAnchor="page" w:x="1366" w:y="255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Judge J4 Trees, Trent (USA)</w:t>
      </w:r>
    </w:p>
    <w:p w:rsidR="00077E07" w:rsidRDefault="001C0B4D">
      <w:pPr>
        <w:framePr w:wrap="notBeside" w:vAnchor="page" w:hAnchor="page" w:x="1366" w:y="2746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Judge J5 Neville, David (USA)</w:t>
      </w:r>
      <w:r w:rsidR="007D4D36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3416B50" wp14:editId="3FBEA438">
                <wp:simplePos x="0" y="0"/>
                <wp:positionH relativeFrom="page">
                  <wp:posOffset>161925</wp:posOffset>
                </wp:positionH>
                <wp:positionV relativeFrom="page">
                  <wp:posOffset>2066925</wp:posOffset>
                </wp:positionV>
                <wp:extent cx="711517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5pt,162.75pt" to="573pt,1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" o:allowincell="f" strokeweight="1.5pt">
                <w10:wrap anchorx="page" anchory="page"/>
              </v:line>
            </w:pict>
          </mc:Fallback>
        </mc:AlternateContent>
      </w:r>
    </w:p>
    <w:p w:rsidR="00077E07" w:rsidRDefault="001C0B4D">
      <w:pPr>
        <w:framePr w:wrap="notBeside" w:vAnchor="page" w:hAnchor="page" w:x="7471" w:y="3046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Total</w:t>
      </w:r>
    </w:p>
    <w:p w:rsidR="00077E07" w:rsidRDefault="001C0B4D">
      <w:pPr>
        <w:framePr w:wrap="notBeside" w:vAnchor="page" w:hAnchor="page" w:x="241" w:y="3046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  <w:proofErr w:type="gramStart"/>
      <w:r>
        <w:rPr>
          <w:rFonts w:ascii="Verdana" w:hAnsi="Verdana" w:cs="Verdana"/>
          <w:b/>
          <w:bCs/>
          <w:sz w:val="16"/>
          <w:szCs w:val="16"/>
        </w:rPr>
        <w:t>Place  Diver</w:t>
      </w:r>
      <w:proofErr w:type="gramEnd"/>
    </w:p>
    <w:p w:rsidR="00077E07" w:rsidRDefault="001C0B4D">
      <w:pPr>
        <w:framePr w:wrap="notBeside" w:vAnchor="page" w:hAnchor="page" w:x="4756" w:y="3046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DD</w:t>
      </w:r>
    </w:p>
    <w:p w:rsidR="00077E07" w:rsidRDefault="001C0B4D">
      <w:pPr>
        <w:framePr w:wrap="notBeside" w:vAnchor="page" w:hAnchor="page" w:x="646" w:y="3316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proofErr w:type="spellStart"/>
      <w:r>
        <w:rPr>
          <w:rFonts w:ascii="Verdana" w:hAnsi="Verdana" w:cs="Verdana"/>
          <w:sz w:val="16"/>
          <w:szCs w:val="16"/>
        </w:rPr>
        <w:t>Ambria</w:t>
      </w:r>
      <w:proofErr w:type="spellEnd"/>
      <w:r>
        <w:rPr>
          <w:rFonts w:ascii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</w:rPr>
        <w:t>D'alonzo</w:t>
      </w:r>
      <w:proofErr w:type="spellEnd"/>
      <w:r>
        <w:rPr>
          <w:rFonts w:ascii="Verdana" w:hAnsi="Verdana" w:cs="Verdana"/>
          <w:sz w:val="16"/>
          <w:szCs w:val="16"/>
        </w:rPr>
        <w:t xml:space="preserve"> (Mill Creek)</w:t>
      </w:r>
    </w:p>
    <w:p w:rsidR="00077E07" w:rsidRDefault="001C0B4D">
      <w:pPr>
        <w:framePr w:wrap="notBeside" w:vAnchor="page" w:hAnchor="page" w:x="7321" w:y="3316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413.95</w:t>
      </w:r>
    </w:p>
    <w:p w:rsidR="00077E07" w:rsidRDefault="001C0B4D">
      <w:pPr>
        <w:framePr w:wrap="notBeside" w:vAnchor="page" w:hAnchor="page" w:x="196" w:y="3316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</w:t>
      </w:r>
    </w:p>
    <w:p w:rsidR="00077E07" w:rsidRDefault="001C0B4D">
      <w:pPr>
        <w:framePr w:w="585" w:wrap="notBeside" w:vAnchor="page" w:hAnchor="page" w:x="4501" w:y="33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21.60</w:t>
      </w:r>
    </w:p>
    <w:p w:rsidR="00077E07" w:rsidRDefault="001C0B4D">
      <w:pPr>
        <w:framePr w:wrap="notBeside" w:vAnchor="page" w:hAnchor="page" w:x="646" w:y="351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Lyle </w:t>
      </w:r>
      <w:proofErr w:type="spellStart"/>
      <w:r>
        <w:rPr>
          <w:rFonts w:ascii="Verdana" w:hAnsi="Verdana" w:cs="Verdana"/>
          <w:sz w:val="16"/>
          <w:szCs w:val="16"/>
        </w:rPr>
        <w:t>Hoge</w:t>
      </w:r>
      <w:proofErr w:type="spellEnd"/>
      <w:r>
        <w:rPr>
          <w:rFonts w:ascii="Verdana" w:hAnsi="Verdana" w:cs="Verdana"/>
          <w:sz w:val="16"/>
          <w:szCs w:val="16"/>
        </w:rPr>
        <w:t xml:space="preserve"> (Norcross)</w:t>
      </w:r>
    </w:p>
    <w:p w:rsidR="00077E07" w:rsidRDefault="001C0B4D">
      <w:pPr>
        <w:framePr w:wrap="notBeside" w:vAnchor="page" w:hAnchor="page" w:x="7321" w:y="351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383.35</w:t>
      </w:r>
    </w:p>
    <w:p w:rsidR="00077E07" w:rsidRDefault="001C0B4D">
      <w:pPr>
        <w:framePr w:wrap="notBeside" w:vAnchor="page" w:hAnchor="page" w:x="196" w:y="351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</w:t>
      </w:r>
    </w:p>
    <w:p w:rsidR="00077E07" w:rsidRDefault="001C0B4D">
      <w:pPr>
        <w:framePr w:w="585" w:wrap="notBeside" w:vAnchor="page" w:hAnchor="page" w:x="4501" w:y="35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22.50</w:t>
      </w:r>
    </w:p>
    <w:p w:rsidR="00077E07" w:rsidRDefault="001C0B4D">
      <w:pPr>
        <w:framePr w:wrap="notBeside" w:vAnchor="page" w:hAnchor="page" w:x="646" w:y="3706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Lauren Henderson (</w:t>
      </w:r>
      <w:proofErr w:type="spellStart"/>
      <w:r>
        <w:rPr>
          <w:rFonts w:ascii="Verdana" w:hAnsi="Verdana" w:cs="Verdana"/>
          <w:sz w:val="16"/>
          <w:szCs w:val="16"/>
        </w:rPr>
        <w:t>Dacula</w:t>
      </w:r>
      <w:proofErr w:type="spellEnd"/>
      <w:r>
        <w:rPr>
          <w:rFonts w:ascii="Verdana" w:hAnsi="Verdana" w:cs="Verdana"/>
          <w:sz w:val="16"/>
          <w:szCs w:val="16"/>
        </w:rPr>
        <w:t xml:space="preserve"> High School)</w:t>
      </w:r>
    </w:p>
    <w:p w:rsidR="00077E07" w:rsidRDefault="001C0B4D">
      <w:pPr>
        <w:framePr w:wrap="notBeside" w:vAnchor="page" w:hAnchor="page" w:x="7321" w:y="3706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334.60</w:t>
      </w:r>
    </w:p>
    <w:p w:rsidR="00077E07" w:rsidRDefault="001C0B4D">
      <w:pPr>
        <w:framePr w:wrap="notBeside" w:vAnchor="page" w:hAnchor="page" w:x="196" w:y="3706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3</w:t>
      </w:r>
    </w:p>
    <w:p w:rsidR="00077E07" w:rsidRDefault="001C0B4D">
      <w:pPr>
        <w:framePr w:w="585" w:wrap="notBeside" w:vAnchor="page" w:hAnchor="page" w:x="4501" w:y="37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20.90</w:t>
      </w:r>
    </w:p>
    <w:p w:rsidR="00077E07" w:rsidRDefault="001C0B4D">
      <w:pPr>
        <w:framePr w:wrap="notBeside" w:vAnchor="page" w:hAnchor="page" w:x="646" w:y="390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proofErr w:type="spellStart"/>
      <w:r>
        <w:rPr>
          <w:rFonts w:ascii="Verdana" w:hAnsi="Verdana" w:cs="Verdana"/>
          <w:sz w:val="16"/>
          <w:szCs w:val="16"/>
        </w:rPr>
        <w:t>Markiyah</w:t>
      </w:r>
      <w:proofErr w:type="spellEnd"/>
      <w:r>
        <w:rPr>
          <w:rFonts w:ascii="Verdana" w:hAnsi="Verdana" w:cs="Verdana"/>
          <w:sz w:val="16"/>
          <w:szCs w:val="16"/>
        </w:rPr>
        <w:t xml:space="preserve"> Davis (South Gwinnett High School)</w:t>
      </w:r>
    </w:p>
    <w:p w:rsidR="00077E07" w:rsidRDefault="001C0B4D">
      <w:pPr>
        <w:framePr w:wrap="notBeside" w:vAnchor="page" w:hAnchor="page" w:x="7321" w:y="390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323.65</w:t>
      </w:r>
    </w:p>
    <w:p w:rsidR="00077E07" w:rsidRDefault="001C0B4D">
      <w:pPr>
        <w:framePr w:wrap="notBeside" w:vAnchor="page" w:hAnchor="page" w:x="196" w:y="390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4</w:t>
      </w:r>
    </w:p>
    <w:p w:rsidR="00077E07" w:rsidRDefault="001C0B4D">
      <w:pPr>
        <w:framePr w:w="585" w:wrap="notBeside" w:vAnchor="page" w:hAnchor="page" w:x="4501" w:y="39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21.20</w:t>
      </w:r>
    </w:p>
    <w:p w:rsidR="00077E07" w:rsidRDefault="001C0B4D">
      <w:pPr>
        <w:framePr w:wrap="notBeside" w:vAnchor="page" w:hAnchor="page" w:x="646" w:y="4096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proofErr w:type="spellStart"/>
      <w:r>
        <w:rPr>
          <w:rFonts w:ascii="Verdana" w:hAnsi="Verdana" w:cs="Verdana"/>
          <w:sz w:val="16"/>
          <w:szCs w:val="16"/>
        </w:rPr>
        <w:t>Devere</w:t>
      </w:r>
      <w:proofErr w:type="spellEnd"/>
      <w:r>
        <w:rPr>
          <w:rFonts w:ascii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</w:rPr>
        <w:t>Darkins</w:t>
      </w:r>
      <w:proofErr w:type="spellEnd"/>
      <w:r>
        <w:rPr>
          <w:rFonts w:ascii="Verdana" w:hAnsi="Verdana" w:cs="Verdana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sz w:val="16"/>
          <w:szCs w:val="16"/>
        </w:rPr>
        <w:t>Brookwood</w:t>
      </w:r>
      <w:proofErr w:type="spellEnd"/>
      <w:r>
        <w:rPr>
          <w:rFonts w:ascii="Verdana" w:hAnsi="Verdana" w:cs="Verdana"/>
          <w:sz w:val="16"/>
          <w:szCs w:val="16"/>
        </w:rPr>
        <w:t>)</w:t>
      </w:r>
    </w:p>
    <w:p w:rsidR="00077E07" w:rsidRDefault="001C0B4D">
      <w:pPr>
        <w:framePr w:wrap="notBeside" w:vAnchor="page" w:hAnchor="page" w:x="7321" w:y="4096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313.35</w:t>
      </w:r>
    </w:p>
    <w:p w:rsidR="00077E07" w:rsidRDefault="001C0B4D">
      <w:pPr>
        <w:framePr w:wrap="notBeside" w:vAnchor="page" w:hAnchor="page" w:x="196" w:y="4096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5</w:t>
      </w:r>
    </w:p>
    <w:p w:rsidR="00077E07" w:rsidRDefault="001C0B4D">
      <w:pPr>
        <w:framePr w:w="585" w:wrap="notBeside" w:vAnchor="page" w:hAnchor="page" w:x="4501" w:y="40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20.60</w:t>
      </w:r>
    </w:p>
    <w:p w:rsidR="00077E07" w:rsidRDefault="001C0B4D">
      <w:pPr>
        <w:framePr w:wrap="notBeside" w:vAnchor="page" w:hAnchor="page" w:x="646" w:y="429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proofErr w:type="spellStart"/>
      <w:r>
        <w:rPr>
          <w:rFonts w:ascii="Verdana" w:hAnsi="Verdana" w:cs="Verdana"/>
          <w:sz w:val="16"/>
          <w:szCs w:val="16"/>
        </w:rPr>
        <w:t>Reecy</w:t>
      </w:r>
      <w:proofErr w:type="spellEnd"/>
      <w:r>
        <w:rPr>
          <w:rFonts w:ascii="Verdana" w:hAnsi="Verdana" w:cs="Verdana"/>
          <w:sz w:val="16"/>
          <w:szCs w:val="16"/>
        </w:rPr>
        <w:t xml:space="preserve"> Brown (Mill Creek)</w:t>
      </w:r>
    </w:p>
    <w:p w:rsidR="00077E07" w:rsidRDefault="001C0B4D">
      <w:pPr>
        <w:framePr w:wrap="notBeside" w:vAnchor="page" w:hAnchor="page" w:x="7321" w:y="429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301.15</w:t>
      </w:r>
    </w:p>
    <w:p w:rsidR="00077E07" w:rsidRDefault="001C0B4D">
      <w:pPr>
        <w:framePr w:wrap="notBeside" w:vAnchor="page" w:hAnchor="page" w:x="196" w:y="429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6</w:t>
      </w:r>
    </w:p>
    <w:p w:rsidR="00077E07" w:rsidRDefault="001C0B4D">
      <w:pPr>
        <w:framePr w:w="585" w:wrap="notBeside" w:vAnchor="page" w:hAnchor="page" w:x="4501" w:y="4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19.80</w:t>
      </w:r>
    </w:p>
    <w:p w:rsidR="00077E07" w:rsidRDefault="001C0B4D">
      <w:pPr>
        <w:framePr w:wrap="notBeside" w:vAnchor="page" w:hAnchor="page" w:x="646" w:y="4486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Madison Franklin (Collins Hill High School)</w:t>
      </w:r>
    </w:p>
    <w:p w:rsidR="00077E07" w:rsidRDefault="001C0B4D">
      <w:pPr>
        <w:framePr w:wrap="notBeside" w:vAnchor="page" w:hAnchor="page" w:x="7321" w:y="4486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286.10</w:t>
      </w:r>
    </w:p>
    <w:p w:rsidR="00077E07" w:rsidRDefault="001C0B4D">
      <w:pPr>
        <w:framePr w:wrap="notBeside" w:vAnchor="page" w:hAnchor="page" w:x="196" w:y="4486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7</w:t>
      </w:r>
    </w:p>
    <w:p w:rsidR="00077E07" w:rsidRDefault="001C0B4D">
      <w:pPr>
        <w:framePr w:w="585" w:wrap="notBeside" w:vAnchor="page" w:hAnchor="page" w:x="4501" w:y="44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19.70</w:t>
      </w:r>
    </w:p>
    <w:p w:rsidR="00077E07" w:rsidRDefault="001C0B4D">
      <w:pPr>
        <w:framePr w:wrap="notBeside" w:vAnchor="page" w:hAnchor="page" w:x="646" w:y="468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Rachel Wellington (Grayson High School)</w:t>
      </w:r>
    </w:p>
    <w:p w:rsidR="00077E07" w:rsidRDefault="001C0B4D">
      <w:pPr>
        <w:framePr w:wrap="notBeside" w:vAnchor="page" w:hAnchor="page" w:x="7321" w:y="468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281.60</w:t>
      </w:r>
    </w:p>
    <w:p w:rsidR="00077E07" w:rsidRDefault="001C0B4D">
      <w:pPr>
        <w:framePr w:wrap="notBeside" w:vAnchor="page" w:hAnchor="page" w:x="196" w:y="468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8</w:t>
      </w:r>
    </w:p>
    <w:p w:rsidR="00077E07" w:rsidRDefault="001C0B4D">
      <w:pPr>
        <w:framePr w:w="585" w:wrap="notBeside" w:vAnchor="page" w:hAnchor="page" w:x="4501" w:y="46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20.00</w:t>
      </w:r>
    </w:p>
    <w:p w:rsidR="00077E07" w:rsidRDefault="001C0B4D">
      <w:pPr>
        <w:framePr w:wrap="notBeside" w:vAnchor="page" w:hAnchor="page" w:x="646" w:y="4876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Elizabeth Harriman (</w:t>
      </w:r>
      <w:proofErr w:type="spellStart"/>
      <w:r>
        <w:rPr>
          <w:rFonts w:ascii="Verdana" w:hAnsi="Verdana" w:cs="Verdana"/>
          <w:sz w:val="16"/>
          <w:szCs w:val="16"/>
        </w:rPr>
        <w:t>Brookwood</w:t>
      </w:r>
      <w:proofErr w:type="spellEnd"/>
      <w:r>
        <w:rPr>
          <w:rFonts w:ascii="Verdana" w:hAnsi="Verdana" w:cs="Verdana"/>
          <w:sz w:val="16"/>
          <w:szCs w:val="16"/>
        </w:rPr>
        <w:t>)</w:t>
      </w:r>
    </w:p>
    <w:p w:rsidR="00077E07" w:rsidRDefault="001C0B4D">
      <w:pPr>
        <w:framePr w:wrap="notBeside" w:vAnchor="page" w:hAnchor="page" w:x="7321" w:y="4876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280.35</w:t>
      </w:r>
    </w:p>
    <w:p w:rsidR="00077E07" w:rsidRDefault="001C0B4D">
      <w:pPr>
        <w:framePr w:wrap="notBeside" w:vAnchor="page" w:hAnchor="page" w:x="196" w:y="4876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9</w:t>
      </w:r>
    </w:p>
    <w:p w:rsidR="00077E07" w:rsidRDefault="001C0B4D">
      <w:pPr>
        <w:framePr w:w="585" w:wrap="notBeside" w:vAnchor="page" w:hAnchor="page" w:x="4501" w:y="4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19.70</w:t>
      </w:r>
    </w:p>
    <w:p w:rsidR="00077E07" w:rsidRDefault="001C0B4D">
      <w:pPr>
        <w:framePr w:wrap="notBeside" w:vAnchor="page" w:hAnchor="page" w:x="646" w:y="507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Emily </w:t>
      </w:r>
      <w:proofErr w:type="spellStart"/>
      <w:r>
        <w:rPr>
          <w:rFonts w:ascii="Verdana" w:hAnsi="Verdana" w:cs="Verdana"/>
          <w:sz w:val="16"/>
          <w:szCs w:val="16"/>
        </w:rPr>
        <w:t>Hamil</w:t>
      </w:r>
      <w:proofErr w:type="spellEnd"/>
      <w:r>
        <w:rPr>
          <w:rFonts w:ascii="Verdana" w:hAnsi="Verdana" w:cs="Verdana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sz w:val="16"/>
          <w:szCs w:val="16"/>
        </w:rPr>
        <w:t>Dacula</w:t>
      </w:r>
      <w:proofErr w:type="spellEnd"/>
      <w:r>
        <w:rPr>
          <w:rFonts w:ascii="Verdana" w:hAnsi="Verdana" w:cs="Verdana"/>
          <w:sz w:val="16"/>
          <w:szCs w:val="16"/>
        </w:rPr>
        <w:t xml:space="preserve"> High School)</w:t>
      </w:r>
    </w:p>
    <w:p w:rsidR="00077E07" w:rsidRDefault="001C0B4D">
      <w:pPr>
        <w:framePr w:wrap="notBeside" w:vAnchor="page" w:hAnchor="page" w:x="7321" w:y="507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275.40</w:t>
      </w:r>
    </w:p>
    <w:p w:rsidR="00077E07" w:rsidRDefault="001C0B4D">
      <w:pPr>
        <w:framePr w:wrap="notBeside" w:vAnchor="page" w:hAnchor="page" w:x="196" w:y="507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10</w:t>
      </w:r>
    </w:p>
    <w:p w:rsidR="00077E07" w:rsidRDefault="001C0B4D">
      <w:pPr>
        <w:framePr w:w="585" w:wrap="notBeside" w:vAnchor="page" w:hAnchor="page" w:x="4501" w:y="50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19.80</w:t>
      </w:r>
    </w:p>
    <w:p w:rsidR="00077E07" w:rsidRDefault="001C0B4D">
      <w:pPr>
        <w:framePr w:wrap="notBeside" w:vAnchor="page" w:hAnchor="page" w:x="646" w:y="5266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Reagan Cox (Mill Creek)</w:t>
      </w:r>
    </w:p>
    <w:p w:rsidR="00077E07" w:rsidRDefault="001C0B4D">
      <w:pPr>
        <w:framePr w:wrap="notBeside" w:vAnchor="page" w:hAnchor="page" w:x="7321" w:y="5266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264.10</w:t>
      </w:r>
    </w:p>
    <w:p w:rsidR="00077E07" w:rsidRDefault="001C0B4D">
      <w:pPr>
        <w:framePr w:wrap="notBeside" w:vAnchor="page" w:hAnchor="page" w:x="196" w:y="5266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11</w:t>
      </w:r>
    </w:p>
    <w:p w:rsidR="00077E07" w:rsidRDefault="001C0B4D">
      <w:pPr>
        <w:framePr w:w="585" w:wrap="notBeside" w:vAnchor="page" w:hAnchor="page" w:x="4501" w:y="52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19.70</w:t>
      </w:r>
    </w:p>
    <w:p w:rsidR="00077E07" w:rsidRDefault="001C0B4D">
      <w:pPr>
        <w:framePr w:wrap="notBeside" w:vAnchor="page" w:hAnchor="page" w:x="646" w:y="546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Lex Griffin (Parkview)</w:t>
      </w:r>
    </w:p>
    <w:p w:rsidR="00077E07" w:rsidRDefault="001C0B4D">
      <w:pPr>
        <w:framePr w:wrap="notBeside" w:vAnchor="page" w:hAnchor="page" w:x="7321" w:y="546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257.80</w:t>
      </w:r>
    </w:p>
    <w:p w:rsidR="00077E07" w:rsidRDefault="001C0B4D">
      <w:pPr>
        <w:framePr w:wrap="notBeside" w:vAnchor="page" w:hAnchor="page" w:x="196" w:y="546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12</w:t>
      </w:r>
    </w:p>
    <w:p w:rsidR="00077E07" w:rsidRDefault="001C0B4D">
      <w:pPr>
        <w:framePr w:w="585" w:wrap="notBeside" w:vAnchor="page" w:hAnchor="page" w:x="4501" w:y="54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19.50</w:t>
      </w:r>
    </w:p>
    <w:p w:rsidR="00077E07" w:rsidRDefault="001C0B4D">
      <w:pPr>
        <w:framePr w:wrap="notBeside" w:vAnchor="page" w:hAnchor="page" w:x="646" w:y="5656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Jaclyn </w:t>
      </w:r>
      <w:proofErr w:type="spellStart"/>
      <w:r>
        <w:rPr>
          <w:rFonts w:ascii="Verdana" w:hAnsi="Verdana" w:cs="Verdana"/>
          <w:sz w:val="16"/>
          <w:szCs w:val="16"/>
        </w:rPr>
        <w:t>Bulluck</w:t>
      </w:r>
      <w:proofErr w:type="spellEnd"/>
      <w:r>
        <w:rPr>
          <w:rFonts w:ascii="Verdana" w:hAnsi="Verdana" w:cs="Verdana"/>
          <w:sz w:val="16"/>
          <w:szCs w:val="16"/>
        </w:rPr>
        <w:t xml:space="preserve"> (Peachtree Ridge)</w:t>
      </w:r>
    </w:p>
    <w:p w:rsidR="00077E07" w:rsidRDefault="001C0B4D">
      <w:pPr>
        <w:framePr w:wrap="notBeside" w:vAnchor="page" w:hAnchor="page" w:x="7321" w:y="5656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252.65</w:t>
      </w:r>
    </w:p>
    <w:p w:rsidR="00077E07" w:rsidRDefault="001C0B4D">
      <w:pPr>
        <w:framePr w:wrap="notBeside" w:vAnchor="page" w:hAnchor="page" w:x="196" w:y="5656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13</w:t>
      </w:r>
    </w:p>
    <w:p w:rsidR="00077E07" w:rsidRDefault="001C0B4D">
      <w:pPr>
        <w:framePr w:w="585" w:wrap="notBeside" w:vAnchor="page" w:hAnchor="page" w:x="4501" w:y="56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19.70</w:t>
      </w:r>
    </w:p>
    <w:p w:rsidR="00077E07" w:rsidRDefault="001C0B4D">
      <w:pPr>
        <w:framePr w:wrap="notBeside" w:vAnchor="page" w:hAnchor="page" w:x="646" w:y="585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Kendal Reeves (Duluth)</w:t>
      </w:r>
    </w:p>
    <w:p w:rsidR="00077E07" w:rsidRDefault="001C0B4D">
      <w:pPr>
        <w:framePr w:wrap="notBeside" w:vAnchor="page" w:hAnchor="page" w:x="7321" w:y="585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250.00</w:t>
      </w:r>
    </w:p>
    <w:p w:rsidR="00077E07" w:rsidRDefault="001C0B4D">
      <w:pPr>
        <w:framePr w:wrap="notBeside" w:vAnchor="page" w:hAnchor="page" w:x="196" w:y="585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14</w:t>
      </w:r>
    </w:p>
    <w:p w:rsidR="00077E07" w:rsidRDefault="001C0B4D">
      <w:pPr>
        <w:framePr w:w="585" w:wrap="notBeside" w:vAnchor="page" w:hAnchor="page" w:x="4501" w:y="58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19.50</w:t>
      </w:r>
    </w:p>
    <w:p w:rsidR="00077E07" w:rsidRDefault="001C0B4D">
      <w:pPr>
        <w:framePr w:wrap="notBeside" w:vAnchor="page" w:hAnchor="page" w:x="646" w:y="6046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Sage </w:t>
      </w:r>
      <w:proofErr w:type="spellStart"/>
      <w:r>
        <w:rPr>
          <w:rFonts w:ascii="Verdana" w:hAnsi="Verdana" w:cs="Verdana"/>
          <w:sz w:val="16"/>
          <w:szCs w:val="16"/>
        </w:rPr>
        <w:t>Cordsen</w:t>
      </w:r>
      <w:proofErr w:type="spellEnd"/>
      <w:r>
        <w:rPr>
          <w:rFonts w:ascii="Verdana" w:hAnsi="Verdana" w:cs="Verdana"/>
          <w:sz w:val="16"/>
          <w:szCs w:val="16"/>
        </w:rPr>
        <w:t xml:space="preserve"> (North Gwinnett)</w:t>
      </w:r>
    </w:p>
    <w:p w:rsidR="00077E07" w:rsidRDefault="001C0B4D">
      <w:pPr>
        <w:framePr w:wrap="notBeside" w:vAnchor="page" w:hAnchor="page" w:x="7321" w:y="6046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238.90</w:t>
      </w:r>
    </w:p>
    <w:p w:rsidR="00077E07" w:rsidRDefault="001C0B4D">
      <w:pPr>
        <w:framePr w:wrap="notBeside" w:vAnchor="page" w:hAnchor="page" w:x="196" w:y="6046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15</w:t>
      </w:r>
    </w:p>
    <w:p w:rsidR="00077E07" w:rsidRDefault="001C0B4D">
      <w:pPr>
        <w:framePr w:w="585" w:wrap="notBeside" w:vAnchor="page" w:hAnchor="page" w:x="4501" w:y="60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18.10</w:t>
      </w:r>
    </w:p>
    <w:p w:rsidR="00077E07" w:rsidRDefault="001C0B4D">
      <w:pPr>
        <w:framePr w:wrap="notBeside" w:vAnchor="page" w:hAnchor="page" w:x="646" w:y="624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Vivian </w:t>
      </w:r>
      <w:proofErr w:type="spellStart"/>
      <w:r>
        <w:rPr>
          <w:rFonts w:ascii="Verdana" w:hAnsi="Verdana" w:cs="Verdana"/>
          <w:sz w:val="16"/>
          <w:szCs w:val="16"/>
        </w:rPr>
        <w:t>Frintner</w:t>
      </w:r>
      <w:proofErr w:type="spellEnd"/>
      <w:r>
        <w:rPr>
          <w:rFonts w:ascii="Verdana" w:hAnsi="Verdana" w:cs="Verdana"/>
          <w:sz w:val="16"/>
          <w:szCs w:val="16"/>
        </w:rPr>
        <w:t xml:space="preserve"> (Duluth)</w:t>
      </w:r>
    </w:p>
    <w:p w:rsidR="00077E07" w:rsidRDefault="001C0B4D">
      <w:pPr>
        <w:framePr w:wrap="notBeside" w:vAnchor="page" w:hAnchor="page" w:x="7321" w:y="624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229.30</w:t>
      </w:r>
    </w:p>
    <w:p w:rsidR="00077E07" w:rsidRDefault="001C0B4D">
      <w:pPr>
        <w:framePr w:wrap="notBeside" w:vAnchor="page" w:hAnchor="page" w:x="196" w:y="624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16</w:t>
      </w:r>
    </w:p>
    <w:p w:rsidR="00077E07" w:rsidRDefault="001C0B4D">
      <w:pPr>
        <w:framePr w:w="585" w:wrap="notBeside" w:vAnchor="page" w:hAnchor="page" w:x="4501" w:y="62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18.60</w:t>
      </w:r>
    </w:p>
    <w:p w:rsidR="00077E07" w:rsidRDefault="001C0B4D">
      <w:pPr>
        <w:framePr w:wrap="notBeside" w:vAnchor="page" w:hAnchor="page" w:x="646" w:y="6436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proofErr w:type="spellStart"/>
      <w:r>
        <w:rPr>
          <w:rFonts w:ascii="Verdana" w:hAnsi="Verdana" w:cs="Verdana"/>
          <w:sz w:val="16"/>
          <w:szCs w:val="16"/>
        </w:rPr>
        <w:t>Kadie</w:t>
      </w:r>
      <w:proofErr w:type="spellEnd"/>
      <w:r>
        <w:rPr>
          <w:rFonts w:ascii="Verdana" w:hAnsi="Verdana" w:cs="Verdana"/>
          <w:sz w:val="16"/>
          <w:szCs w:val="16"/>
        </w:rPr>
        <w:t xml:space="preserve"> Rogers (Parkview)</w:t>
      </w:r>
    </w:p>
    <w:p w:rsidR="00077E07" w:rsidRDefault="001C0B4D">
      <w:pPr>
        <w:framePr w:wrap="notBeside" w:vAnchor="page" w:hAnchor="page" w:x="7321" w:y="6436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219.20</w:t>
      </w:r>
    </w:p>
    <w:p w:rsidR="00077E07" w:rsidRDefault="001C0B4D">
      <w:pPr>
        <w:framePr w:wrap="notBeside" w:vAnchor="page" w:hAnchor="page" w:x="196" w:y="6436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17</w:t>
      </w:r>
    </w:p>
    <w:p w:rsidR="00077E07" w:rsidRDefault="001C0B4D">
      <w:pPr>
        <w:framePr w:w="585" w:wrap="notBeside" w:vAnchor="page" w:hAnchor="page" w:x="4501" w:y="64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18.40</w:t>
      </w:r>
    </w:p>
    <w:p w:rsidR="00077E07" w:rsidRDefault="001C0B4D">
      <w:pPr>
        <w:framePr w:wrap="notBeside" w:vAnchor="page" w:hAnchor="page" w:x="646" w:y="663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Kinsey Miller (Mill Creek)</w:t>
      </w:r>
    </w:p>
    <w:p w:rsidR="00077E07" w:rsidRDefault="001C0B4D">
      <w:pPr>
        <w:framePr w:wrap="notBeside" w:vAnchor="page" w:hAnchor="page" w:x="7321" w:y="663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217.70</w:t>
      </w:r>
    </w:p>
    <w:p w:rsidR="00077E07" w:rsidRDefault="001C0B4D">
      <w:pPr>
        <w:framePr w:wrap="notBeside" w:vAnchor="page" w:hAnchor="page" w:x="196" w:y="663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18</w:t>
      </w:r>
    </w:p>
    <w:p w:rsidR="00077E07" w:rsidRDefault="001C0B4D">
      <w:pPr>
        <w:framePr w:w="585" w:wrap="notBeside" w:vAnchor="page" w:hAnchor="page" w:x="4501" w:y="66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17.40</w:t>
      </w:r>
    </w:p>
    <w:p w:rsidR="00077E07" w:rsidRDefault="001C0B4D">
      <w:pPr>
        <w:framePr w:wrap="notBeside" w:vAnchor="page" w:hAnchor="page" w:x="646" w:y="6826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Sydney </w:t>
      </w:r>
      <w:proofErr w:type="spellStart"/>
      <w:r>
        <w:rPr>
          <w:rFonts w:ascii="Verdana" w:hAnsi="Verdana" w:cs="Verdana"/>
          <w:sz w:val="16"/>
          <w:szCs w:val="16"/>
        </w:rPr>
        <w:t>Partlow</w:t>
      </w:r>
      <w:proofErr w:type="spellEnd"/>
      <w:r>
        <w:rPr>
          <w:rFonts w:ascii="Verdana" w:hAnsi="Verdana" w:cs="Verdana"/>
          <w:sz w:val="16"/>
          <w:szCs w:val="16"/>
        </w:rPr>
        <w:t xml:space="preserve"> (Parkview)</w:t>
      </w:r>
    </w:p>
    <w:p w:rsidR="00077E07" w:rsidRDefault="001C0B4D">
      <w:pPr>
        <w:framePr w:wrap="notBeside" w:vAnchor="page" w:hAnchor="page" w:x="7321" w:y="6826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216.55</w:t>
      </w:r>
    </w:p>
    <w:p w:rsidR="00077E07" w:rsidRDefault="001C0B4D">
      <w:pPr>
        <w:framePr w:wrap="notBeside" w:vAnchor="page" w:hAnchor="page" w:x="196" w:y="6826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19</w:t>
      </w:r>
    </w:p>
    <w:p w:rsidR="00077E07" w:rsidRDefault="001C0B4D">
      <w:pPr>
        <w:framePr w:w="585" w:wrap="notBeside" w:vAnchor="page" w:hAnchor="page" w:x="4501" w:y="68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17.70</w:t>
      </w:r>
    </w:p>
    <w:p w:rsidR="00077E07" w:rsidRDefault="001C0B4D">
      <w:pPr>
        <w:framePr w:wrap="notBeside" w:vAnchor="page" w:hAnchor="page" w:x="646" w:y="702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Hannah Freeman (Collins Hill High School)</w:t>
      </w:r>
    </w:p>
    <w:p w:rsidR="00077E07" w:rsidRDefault="001C0B4D">
      <w:pPr>
        <w:framePr w:wrap="notBeside" w:vAnchor="page" w:hAnchor="page" w:x="7321" w:y="702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215.55</w:t>
      </w:r>
    </w:p>
    <w:p w:rsidR="00077E07" w:rsidRDefault="001C0B4D">
      <w:pPr>
        <w:framePr w:wrap="notBeside" w:vAnchor="page" w:hAnchor="page" w:x="196" w:y="702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20</w:t>
      </w:r>
    </w:p>
    <w:p w:rsidR="00077E07" w:rsidRDefault="001C0B4D">
      <w:pPr>
        <w:framePr w:w="585" w:wrap="notBeside" w:vAnchor="page" w:hAnchor="page" w:x="4501" w:y="70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17.20</w:t>
      </w:r>
    </w:p>
    <w:p w:rsidR="00077E07" w:rsidRDefault="001C0B4D">
      <w:pPr>
        <w:framePr w:wrap="notBeside" w:vAnchor="page" w:hAnchor="page" w:x="646" w:y="7216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Jasmine </w:t>
      </w:r>
      <w:proofErr w:type="spellStart"/>
      <w:r>
        <w:rPr>
          <w:rFonts w:ascii="Verdana" w:hAnsi="Verdana" w:cs="Verdana"/>
          <w:sz w:val="16"/>
          <w:szCs w:val="16"/>
        </w:rPr>
        <w:t>Rahaman</w:t>
      </w:r>
      <w:proofErr w:type="spellEnd"/>
      <w:r>
        <w:rPr>
          <w:rFonts w:ascii="Verdana" w:hAnsi="Verdana" w:cs="Verdana"/>
          <w:sz w:val="16"/>
          <w:szCs w:val="16"/>
        </w:rPr>
        <w:t xml:space="preserve"> (North Gwinnett)</w:t>
      </w:r>
    </w:p>
    <w:p w:rsidR="00077E07" w:rsidRDefault="001C0B4D">
      <w:pPr>
        <w:framePr w:wrap="notBeside" w:vAnchor="page" w:hAnchor="page" w:x="196" w:y="7216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21</w:t>
      </w:r>
    </w:p>
    <w:p w:rsidR="00077E07" w:rsidRDefault="001C0B4D">
      <w:pPr>
        <w:framePr w:w="585" w:wrap="notBeside" w:vAnchor="page" w:hAnchor="page" w:x="4501" w:y="72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18.30</w:t>
      </w:r>
    </w:p>
    <w:p w:rsidR="00077E07" w:rsidRDefault="001C0B4D">
      <w:pPr>
        <w:framePr w:wrap="notBeside" w:vAnchor="page" w:hAnchor="page" w:x="646" w:y="7606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Jordan Harris (</w:t>
      </w:r>
      <w:proofErr w:type="spellStart"/>
      <w:r>
        <w:rPr>
          <w:rFonts w:ascii="Verdana" w:hAnsi="Verdana" w:cs="Verdana"/>
          <w:sz w:val="16"/>
          <w:szCs w:val="16"/>
        </w:rPr>
        <w:t>Dacula</w:t>
      </w:r>
      <w:proofErr w:type="spellEnd"/>
      <w:r>
        <w:rPr>
          <w:rFonts w:ascii="Verdana" w:hAnsi="Verdana" w:cs="Verdana"/>
          <w:sz w:val="16"/>
          <w:szCs w:val="16"/>
        </w:rPr>
        <w:t xml:space="preserve"> High School)</w:t>
      </w:r>
    </w:p>
    <w:p w:rsidR="00077E07" w:rsidRDefault="001C0B4D">
      <w:pPr>
        <w:framePr w:wrap="notBeside" w:vAnchor="page" w:hAnchor="page" w:x="7321" w:y="7606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193.90</w:t>
      </w:r>
    </w:p>
    <w:p w:rsidR="00077E07" w:rsidRDefault="001C0B4D">
      <w:pPr>
        <w:framePr w:wrap="notBeside" w:vAnchor="page" w:hAnchor="page" w:x="196" w:y="7606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22</w:t>
      </w:r>
    </w:p>
    <w:p w:rsidR="00077E07" w:rsidRDefault="001C0B4D">
      <w:pPr>
        <w:framePr w:w="585" w:wrap="notBeside" w:vAnchor="page" w:hAnchor="page" w:x="4501" w:y="76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17.50</w:t>
      </w:r>
    </w:p>
    <w:p w:rsidR="00077E07" w:rsidRDefault="001C0B4D">
      <w:pPr>
        <w:framePr w:wrap="notBeside" w:vAnchor="page" w:hAnchor="page" w:x="646" w:y="780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Kasey Marshall (North Gwinnett)</w:t>
      </w:r>
    </w:p>
    <w:p w:rsidR="00077E07" w:rsidRDefault="001C0B4D">
      <w:pPr>
        <w:framePr w:wrap="notBeside" w:vAnchor="page" w:hAnchor="page" w:x="7321" w:y="780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191.60</w:t>
      </w:r>
    </w:p>
    <w:p w:rsidR="00077E07" w:rsidRDefault="001C0B4D">
      <w:pPr>
        <w:framePr w:wrap="notBeside" w:vAnchor="page" w:hAnchor="page" w:x="196" w:y="780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23</w:t>
      </w:r>
    </w:p>
    <w:p w:rsidR="00077E07" w:rsidRDefault="001C0B4D">
      <w:pPr>
        <w:framePr w:w="585" w:wrap="notBeside" w:vAnchor="page" w:hAnchor="page" w:x="4501" w:y="7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19.00</w:t>
      </w:r>
    </w:p>
    <w:p w:rsidR="00077E07" w:rsidRDefault="001C0B4D">
      <w:pPr>
        <w:framePr w:wrap="notBeside" w:vAnchor="page" w:hAnchor="page" w:x="646" w:y="7996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Sarah Walters (Collins Hill High School)</w:t>
      </w:r>
    </w:p>
    <w:p w:rsidR="00077E07" w:rsidRDefault="001C0B4D">
      <w:pPr>
        <w:framePr w:wrap="notBeside" w:vAnchor="page" w:hAnchor="page" w:x="7321" w:y="7996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190.70</w:t>
      </w:r>
    </w:p>
    <w:p w:rsidR="00077E07" w:rsidRDefault="001C0B4D">
      <w:pPr>
        <w:framePr w:wrap="notBeside" w:vAnchor="page" w:hAnchor="page" w:x="196" w:y="7996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24</w:t>
      </w:r>
    </w:p>
    <w:p w:rsidR="00077E07" w:rsidRDefault="001C0B4D">
      <w:pPr>
        <w:framePr w:w="585" w:wrap="notBeside" w:vAnchor="page" w:hAnchor="page" w:x="4501" w:y="7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17.00</w:t>
      </w:r>
    </w:p>
    <w:p w:rsidR="00077E07" w:rsidRDefault="001C0B4D">
      <w:pPr>
        <w:framePr w:wrap="notBeside" w:vAnchor="page" w:hAnchor="page" w:x="646" w:y="819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Allison Flatt (Mountain View)</w:t>
      </w:r>
    </w:p>
    <w:p w:rsidR="00077E07" w:rsidRDefault="001C0B4D">
      <w:pPr>
        <w:framePr w:wrap="notBeside" w:vAnchor="page" w:hAnchor="page" w:x="7321" w:y="819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189.90</w:t>
      </w:r>
    </w:p>
    <w:p w:rsidR="00077E07" w:rsidRDefault="001C0B4D">
      <w:pPr>
        <w:framePr w:wrap="notBeside" w:vAnchor="page" w:hAnchor="page" w:x="196" w:y="819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25</w:t>
      </w:r>
    </w:p>
    <w:p w:rsidR="00077E07" w:rsidRDefault="001C0B4D">
      <w:pPr>
        <w:framePr w:w="585" w:wrap="notBeside" w:vAnchor="page" w:hAnchor="page" w:x="4501" w:y="81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17.40</w:t>
      </w:r>
    </w:p>
    <w:p w:rsidR="00077E07" w:rsidRDefault="001C0B4D">
      <w:pPr>
        <w:framePr w:wrap="notBeside" w:vAnchor="page" w:hAnchor="page" w:x="646" w:y="8386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Taylor Grace York (North Gwinnett)</w:t>
      </w:r>
    </w:p>
    <w:p w:rsidR="00077E07" w:rsidRDefault="001C0B4D">
      <w:pPr>
        <w:framePr w:wrap="notBeside" w:vAnchor="page" w:hAnchor="page" w:x="7321" w:y="8386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181.65</w:t>
      </w:r>
    </w:p>
    <w:p w:rsidR="00077E07" w:rsidRDefault="001C0B4D">
      <w:pPr>
        <w:framePr w:wrap="notBeside" w:vAnchor="page" w:hAnchor="page" w:x="196" w:y="8386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26</w:t>
      </w:r>
    </w:p>
    <w:p w:rsidR="00077E07" w:rsidRDefault="001C0B4D">
      <w:pPr>
        <w:framePr w:w="585" w:wrap="notBeside" w:vAnchor="page" w:hAnchor="page" w:x="4501" w:y="83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17.40</w:t>
      </w:r>
    </w:p>
    <w:p w:rsidR="00077E07" w:rsidRDefault="001C0B4D">
      <w:pPr>
        <w:framePr w:wrap="notBeside" w:vAnchor="page" w:hAnchor="page" w:x="646" w:y="858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Madison Phillips (Peachtree Ridge)</w:t>
      </w:r>
    </w:p>
    <w:p w:rsidR="00077E07" w:rsidRDefault="001C0B4D">
      <w:pPr>
        <w:framePr w:wrap="notBeside" w:vAnchor="page" w:hAnchor="page" w:x="7321" w:y="858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180.50</w:t>
      </w:r>
    </w:p>
    <w:p w:rsidR="00077E07" w:rsidRDefault="001C0B4D">
      <w:pPr>
        <w:framePr w:wrap="notBeside" w:vAnchor="page" w:hAnchor="page" w:x="196" w:y="858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27</w:t>
      </w:r>
    </w:p>
    <w:p w:rsidR="00077E07" w:rsidRDefault="001C0B4D">
      <w:pPr>
        <w:framePr w:w="585" w:wrap="notBeside" w:vAnchor="page" w:hAnchor="page" w:x="4501" w:y="85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17.70</w:t>
      </w:r>
    </w:p>
    <w:p w:rsidR="00077E07" w:rsidRDefault="001C0B4D">
      <w:pPr>
        <w:framePr w:wrap="notBeside" w:vAnchor="page" w:hAnchor="page" w:x="646" w:y="8776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Abby Pennington (Archer)</w:t>
      </w:r>
    </w:p>
    <w:p w:rsidR="00077E07" w:rsidRDefault="001C0B4D">
      <w:pPr>
        <w:framePr w:wrap="notBeside" w:vAnchor="page" w:hAnchor="page" w:x="7321" w:y="8776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172.80</w:t>
      </w:r>
    </w:p>
    <w:p w:rsidR="00077E07" w:rsidRDefault="001C0B4D">
      <w:pPr>
        <w:framePr w:wrap="notBeside" w:vAnchor="page" w:hAnchor="page" w:x="196" w:y="8776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28</w:t>
      </w:r>
    </w:p>
    <w:p w:rsidR="00077E07" w:rsidRDefault="001C0B4D">
      <w:pPr>
        <w:framePr w:w="585" w:wrap="notBeside" w:vAnchor="page" w:hAnchor="page" w:x="4501" w:y="87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17.20</w:t>
      </w:r>
    </w:p>
    <w:p w:rsidR="00077E07" w:rsidRDefault="001C0B4D">
      <w:pPr>
        <w:framePr w:wrap="notBeside" w:vAnchor="page" w:hAnchor="page" w:x="646" w:y="897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Lesly Medellin (</w:t>
      </w:r>
      <w:proofErr w:type="spellStart"/>
      <w:r>
        <w:rPr>
          <w:rFonts w:ascii="Verdana" w:hAnsi="Verdana" w:cs="Verdana"/>
          <w:sz w:val="16"/>
          <w:szCs w:val="16"/>
        </w:rPr>
        <w:t>Berkmar</w:t>
      </w:r>
      <w:proofErr w:type="spellEnd"/>
      <w:r>
        <w:rPr>
          <w:rFonts w:ascii="Verdana" w:hAnsi="Verdana" w:cs="Verdana"/>
          <w:sz w:val="16"/>
          <w:szCs w:val="16"/>
        </w:rPr>
        <w:t>)</w:t>
      </w:r>
    </w:p>
    <w:p w:rsidR="00077E07" w:rsidRDefault="001C0B4D">
      <w:pPr>
        <w:framePr w:wrap="notBeside" w:vAnchor="page" w:hAnchor="page" w:x="7321" w:y="897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168.85</w:t>
      </w:r>
    </w:p>
    <w:p w:rsidR="00077E07" w:rsidRDefault="001C0B4D">
      <w:pPr>
        <w:framePr w:wrap="notBeside" w:vAnchor="page" w:hAnchor="page" w:x="196" w:y="897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29</w:t>
      </w:r>
    </w:p>
    <w:p w:rsidR="00077E07" w:rsidRDefault="001C0B4D">
      <w:pPr>
        <w:framePr w:w="585" w:wrap="notBeside" w:vAnchor="page" w:hAnchor="page" w:x="4501" w:y="8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17.50</w:t>
      </w:r>
    </w:p>
    <w:p w:rsidR="00077E07" w:rsidRDefault="001C0B4D">
      <w:pPr>
        <w:framePr w:wrap="notBeside" w:vAnchor="page" w:hAnchor="page" w:x="646" w:y="9166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Anna </w:t>
      </w:r>
      <w:proofErr w:type="spellStart"/>
      <w:r>
        <w:rPr>
          <w:rFonts w:ascii="Verdana" w:hAnsi="Verdana" w:cs="Verdana"/>
          <w:sz w:val="16"/>
          <w:szCs w:val="16"/>
        </w:rPr>
        <w:t>Steingruber</w:t>
      </w:r>
      <w:proofErr w:type="spellEnd"/>
      <w:r>
        <w:rPr>
          <w:rFonts w:ascii="Verdana" w:hAnsi="Verdana" w:cs="Verdana"/>
          <w:sz w:val="16"/>
          <w:szCs w:val="16"/>
        </w:rPr>
        <w:t xml:space="preserve"> (Norcross)</w:t>
      </w:r>
    </w:p>
    <w:p w:rsidR="00077E07" w:rsidRDefault="001C0B4D">
      <w:pPr>
        <w:framePr w:wrap="notBeside" w:vAnchor="page" w:hAnchor="page" w:x="7321" w:y="9166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118.15</w:t>
      </w:r>
    </w:p>
    <w:p w:rsidR="00077E07" w:rsidRDefault="001C0B4D">
      <w:pPr>
        <w:framePr w:wrap="notBeside" w:vAnchor="page" w:hAnchor="page" w:x="196" w:y="9166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30</w:t>
      </w:r>
    </w:p>
    <w:p w:rsidR="00077E07" w:rsidRDefault="001C0B4D">
      <w:pPr>
        <w:framePr w:w="585" w:wrap="notBeside" w:vAnchor="page" w:hAnchor="page" w:x="4501" w:y="91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17.50</w:t>
      </w:r>
    </w:p>
    <w:p w:rsidR="00077E07" w:rsidRDefault="001C0B4D">
      <w:pPr>
        <w:framePr w:wrap="notBeside" w:vAnchor="page" w:hAnchor="page" w:x="11146" w:y="9166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S</w:t>
      </w:r>
      <w:r w:rsidR="007D4D36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9077325</wp:posOffset>
                </wp:positionV>
                <wp:extent cx="7115175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pt,714.75pt" to="572.25pt,7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" o:allowincell="f" strokeweight="1.5pt">
                <w10:wrap anchorx="page" anchory="page"/>
              </v:line>
            </w:pict>
          </mc:Fallback>
        </mc:AlternateContent>
      </w:r>
    </w:p>
    <w:p w:rsidR="00077E07" w:rsidRDefault="001C0B4D">
      <w:pPr>
        <w:framePr w:wrap="notBeside" w:vAnchor="page" w:hAnchor="page" w:x="331" w:y="1461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Hosted by Gwinnett County Public Schools</w:t>
      </w:r>
    </w:p>
    <w:p w:rsidR="00077E07" w:rsidRDefault="001C0B4D">
      <w:pPr>
        <w:framePr w:wrap="notBeside" w:vAnchor="page" w:hAnchor="page" w:x="4951" w:y="14356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Meet Sponsored By</w:t>
      </w:r>
    </w:p>
    <w:p w:rsidR="00077E07" w:rsidRDefault="001C0B4D">
      <w:pPr>
        <w:framePr w:wrap="notBeside" w:vAnchor="page" w:hAnchor="page" w:x="8866" w:y="1434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Page</w:t>
      </w:r>
    </w:p>
    <w:p w:rsidR="00077E07" w:rsidRDefault="001C0B4D">
      <w:pPr>
        <w:framePr w:w="780" w:wrap="notBeside" w:vAnchor="page" w:hAnchor="page" w:x="9406" w:y="143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1</w:t>
      </w:r>
    </w:p>
    <w:p w:rsidR="00077E07" w:rsidRDefault="001C0B4D">
      <w:pPr>
        <w:framePr w:wrap="notBeside" w:vAnchor="page" w:hAnchor="page" w:x="10186" w:y="1434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/</w:t>
      </w:r>
    </w:p>
    <w:p w:rsidR="00077E07" w:rsidRDefault="001C0B4D">
      <w:pPr>
        <w:framePr w:wrap="notBeside" w:vAnchor="page" w:hAnchor="page" w:x="10336" w:y="1434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Pages</w:t>
      </w:r>
    </w:p>
    <w:p w:rsidR="001C0B4D" w:rsidRDefault="001C0B4D">
      <w:pPr>
        <w:framePr w:wrap="notBeside" w:vAnchor="page" w:hAnchor="page" w:x="376" w:y="1434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www.divemeets.com</w:t>
      </w:r>
    </w:p>
    <w:sectPr w:rsidR="001C0B4D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36"/>
    <w:rsid w:val="00077E07"/>
    <w:rsid w:val="001C0B4D"/>
    <w:rsid w:val="007C5856"/>
    <w:rsid w:val="007D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GCSDBC</dc:creator>
  <cp:lastModifiedBy>GCSDBC</cp:lastModifiedBy>
  <cp:revision>2</cp:revision>
  <dcterms:created xsi:type="dcterms:W3CDTF">2016-01-21T02:15:00Z</dcterms:created>
  <dcterms:modified xsi:type="dcterms:W3CDTF">2016-01-21T02:15:00Z</dcterms:modified>
</cp:coreProperties>
</file>