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D9DA" w14:textId="77777777" w:rsidR="00003FB1" w:rsidRDefault="00003FB1" w:rsidP="00FE4040">
      <w:pPr>
        <w:pStyle w:val="NormalWeb"/>
        <w:jc w:val="center"/>
        <w:rPr>
          <w:rStyle w:val="Strong"/>
        </w:rPr>
      </w:pPr>
      <w:bookmarkStart w:id="0" w:name="_GoBack"/>
      <w:bookmarkEnd w:id="0"/>
      <w:r>
        <w:rPr>
          <w:rStyle w:val="Strong"/>
        </w:rPr>
        <w:t>2017</w:t>
      </w:r>
      <w:r w:rsidR="00FE4040">
        <w:rPr>
          <w:rStyle w:val="Strong"/>
        </w:rPr>
        <w:t xml:space="preserve"> ALL-STAR MEET INFORMATION</w:t>
      </w:r>
    </w:p>
    <w:p w14:paraId="470A5756" w14:textId="77777777" w:rsidR="00003FB1" w:rsidRDefault="00003FB1" w:rsidP="00003FB1">
      <w:pPr>
        <w:pStyle w:val="NormalWeb"/>
      </w:pPr>
      <w:r>
        <w:rPr>
          <w:rStyle w:val="Strong"/>
        </w:rPr>
        <w:t>Date</w:t>
      </w:r>
      <w:r>
        <w:t xml:space="preserve">: </w:t>
      </w:r>
      <w:r>
        <w:rPr>
          <w:rStyle w:val="Strong"/>
        </w:rPr>
        <w:t>THURSDAY, June 29th</w:t>
      </w:r>
      <w:r>
        <w:t>   NO RAIN DATE NEEDED</w:t>
      </w:r>
    </w:p>
    <w:p w14:paraId="72C56198" w14:textId="77777777" w:rsidR="003D35C8" w:rsidRDefault="003D35C8" w:rsidP="003D35C8">
      <w:pPr>
        <w:pStyle w:val="NormalWeb"/>
      </w:pPr>
      <w:r>
        <w:rPr>
          <w:rStyle w:val="Strong"/>
        </w:rPr>
        <w:t>Place:  PALO ALTO NATATORIUM</w:t>
      </w:r>
      <w:r>
        <w:t>, San Antonio, TX </w:t>
      </w:r>
    </w:p>
    <w:p w14:paraId="193DFEE1" w14:textId="77777777" w:rsidR="003D35C8" w:rsidRPr="00003FB1" w:rsidRDefault="003D35C8" w:rsidP="003D35C8">
      <w:pPr>
        <w:pStyle w:val="NormalWeb"/>
      </w:pPr>
      <w:r>
        <w:rPr>
          <w:rStyle w:val="Strong"/>
        </w:rPr>
        <w:t xml:space="preserve">Parking: </w:t>
      </w:r>
      <w:r>
        <w:rPr>
          <w:rStyle w:val="Strong"/>
          <w:b w:val="0"/>
        </w:rPr>
        <w:t>in designated lots by the Natatorium</w:t>
      </w:r>
    </w:p>
    <w:p w14:paraId="7A67BE8C" w14:textId="77777777" w:rsidR="003D35C8" w:rsidRDefault="003D35C8" w:rsidP="003D35C8">
      <w:pPr>
        <w:pStyle w:val="NormalWeb"/>
      </w:pPr>
      <w:r>
        <w:rPr>
          <w:rStyle w:val="Strong"/>
        </w:rPr>
        <w:t>Admission</w:t>
      </w:r>
      <w:r>
        <w:t xml:space="preserve">: Free       </w:t>
      </w:r>
      <w:r>
        <w:rPr>
          <w:rStyle w:val="Strong"/>
        </w:rPr>
        <w:t>Meet programs</w:t>
      </w:r>
      <w:r w:rsidR="00886A41">
        <w:t xml:space="preserve">: free - </w:t>
      </w:r>
      <w:r>
        <w:t>print </w:t>
      </w:r>
      <w:r w:rsidR="00FE4040">
        <w:t>from league website</w:t>
      </w:r>
      <w:r>
        <w:t>                 </w:t>
      </w:r>
    </w:p>
    <w:p w14:paraId="790605A1" w14:textId="77777777" w:rsidR="003D35C8" w:rsidRDefault="003D35C8" w:rsidP="003D35C8">
      <w:pPr>
        <w:pStyle w:val="NormalWeb"/>
        <w:rPr>
          <w:rStyle w:val="Strong"/>
        </w:rPr>
      </w:pPr>
      <w:r>
        <w:rPr>
          <w:rStyle w:val="Strong"/>
        </w:rPr>
        <w:t>Facility details</w:t>
      </w:r>
      <w:r>
        <w:t xml:space="preserve">: 8 lanes by 25 yards pool with diving blocks and touch pads.  </w:t>
      </w:r>
    </w:p>
    <w:p w14:paraId="7712EC98" w14:textId="77777777" w:rsidR="003D35C8" w:rsidRDefault="003D35C8" w:rsidP="00003FB1">
      <w:pPr>
        <w:pStyle w:val="NormalWeb"/>
      </w:pPr>
      <w:r w:rsidRPr="00FE4040">
        <w:rPr>
          <w:rStyle w:val="Strong"/>
          <w:highlight w:val="yellow"/>
        </w:rPr>
        <w:t>DO NOT ARRIVE BEFORE 4:30 P.M.!</w:t>
      </w:r>
    </w:p>
    <w:p w14:paraId="2C0B6DD8" w14:textId="77777777" w:rsidR="003D35C8" w:rsidRPr="00FE4040" w:rsidRDefault="003D35C8" w:rsidP="00003FB1">
      <w:pPr>
        <w:pStyle w:val="NormalWeb"/>
      </w:pPr>
      <w:r w:rsidRPr="003D35C8">
        <w:rPr>
          <w:b/>
        </w:rPr>
        <w:t>Warm-ups:</w:t>
      </w:r>
      <w:r w:rsidR="00886A41">
        <w:t xml:space="preserve"> using</w:t>
      </w:r>
      <w:r>
        <w:t xml:space="preserve"> both pools at 5</w:t>
      </w:r>
      <w:r w:rsidR="00003FB1">
        <w:t xml:space="preserve"> –</w:t>
      </w:r>
      <w:r>
        <w:t xml:space="preserve"> 5:30</w:t>
      </w:r>
      <w:r w:rsidR="00003FB1">
        <w:t xml:space="preserve"> pm.  </w:t>
      </w:r>
      <w:r w:rsidR="00FE4040">
        <w:t xml:space="preserve">                                                                                                            </w:t>
      </w:r>
      <w:r w:rsidR="00003FB1">
        <w:t>11-18</w:t>
      </w:r>
      <w:r w:rsidR="00FE4040">
        <w:t xml:space="preserve"> year old swimmers</w:t>
      </w:r>
      <w:r w:rsidR="00003FB1">
        <w:t xml:space="preserve"> warm-</w:t>
      </w:r>
      <w:r w:rsidR="00FE4040">
        <w:t xml:space="preserve">up in OLDER POOL with block                                                                                                                                                             </w:t>
      </w:r>
      <w:r w:rsidR="00003FB1">
        <w:t xml:space="preserve">10 and Under </w:t>
      </w:r>
      <w:r w:rsidR="00FE4040">
        <w:t xml:space="preserve">swimmers </w:t>
      </w:r>
      <w:r w:rsidR="00003FB1">
        <w:t>in the YOUNGER POOL without blocks</w:t>
      </w:r>
      <w:r w:rsidR="00FE4040">
        <w:t xml:space="preserve">                                                               </w:t>
      </w:r>
      <w:r w:rsidRPr="003D35C8">
        <w:rPr>
          <w:b/>
        </w:rPr>
        <w:t>MEET BEGINS 5:45 P.M.</w:t>
      </w:r>
    </w:p>
    <w:p w14:paraId="4D81BD3A" w14:textId="77777777" w:rsidR="00003FB1" w:rsidRDefault="00FE4040" w:rsidP="00003FB1">
      <w:pPr>
        <w:pStyle w:val="NormalWeb"/>
      </w:pPr>
      <w:r>
        <w:rPr>
          <w:rStyle w:val="Strong"/>
        </w:rPr>
        <w:t xml:space="preserve">Swimmer’s Seating: </w:t>
      </w:r>
      <w:r w:rsidR="003D35C8" w:rsidRPr="00FE4040">
        <w:rPr>
          <w:rStyle w:val="Strong"/>
          <w:highlight w:val="yellow"/>
        </w:rPr>
        <w:t>IN ASSIGNED</w:t>
      </w:r>
      <w:r w:rsidR="00003FB1" w:rsidRPr="00FE4040">
        <w:rPr>
          <w:rStyle w:val="Strong"/>
          <w:highlight w:val="yellow"/>
        </w:rPr>
        <w:t xml:space="preserve"> SEATING </w:t>
      </w:r>
      <w:r w:rsidR="003D35C8" w:rsidRPr="00FE4040">
        <w:rPr>
          <w:rStyle w:val="Strong"/>
          <w:highlight w:val="yellow"/>
        </w:rPr>
        <w:t>AREA BY</w:t>
      </w:r>
      <w:r w:rsidR="00003FB1" w:rsidRPr="00FE4040">
        <w:rPr>
          <w:rStyle w:val="Strong"/>
          <w:highlight w:val="yellow"/>
        </w:rPr>
        <w:t xml:space="preserve"> TEAMS</w:t>
      </w:r>
      <w:r>
        <w:t xml:space="preserve">                                                                                                                       </w:t>
      </w:r>
      <w:r w:rsidR="00003FB1">
        <w:rPr>
          <w:rStyle w:val="Strong"/>
        </w:rPr>
        <w:t xml:space="preserve">Spectator seating: </w:t>
      </w:r>
      <w:r>
        <w:t>same side as at the</w:t>
      </w:r>
      <w:r w:rsidR="00003FB1">
        <w:t xml:space="preserve"> Division Championship Meets</w:t>
      </w:r>
    </w:p>
    <w:p w14:paraId="05453809" w14:textId="77777777" w:rsidR="00003FB1" w:rsidRDefault="00003FB1" w:rsidP="00003FB1">
      <w:pPr>
        <w:pStyle w:val="NormalWeb"/>
      </w:pPr>
      <w:r>
        <w:rPr>
          <w:rStyle w:val="Strong"/>
        </w:rPr>
        <w:t xml:space="preserve">Restrooms:  </w:t>
      </w:r>
      <w:r>
        <w:t>Available in hallway areas</w:t>
      </w:r>
      <w:r w:rsidR="00FE4040">
        <w:t xml:space="preserve">                                                                                                 </w:t>
      </w:r>
      <w:r>
        <w:rPr>
          <w:rStyle w:val="Strong"/>
        </w:rPr>
        <w:t>Concessions Stand:</w:t>
      </w:r>
      <w:r>
        <w:t xml:space="preserve"> by Palo Alto Concessionaire</w:t>
      </w:r>
    </w:p>
    <w:p w14:paraId="4B835C34" w14:textId="77777777" w:rsidR="00FE4040" w:rsidRDefault="003D35C8" w:rsidP="00FE4040">
      <w:pPr>
        <w:pStyle w:val="NormalWeb"/>
        <w:rPr>
          <w:rStyle w:val="Strong"/>
        </w:rPr>
      </w:pPr>
      <w:r w:rsidRPr="003D35C8">
        <w:rPr>
          <w:b/>
        </w:rPr>
        <w:t xml:space="preserve">All Star Items: </w:t>
      </w:r>
      <w:r>
        <w:rPr>
          <w:b/>
        </w:rPr>
        <w:t>SOLD ONLINE IN ADVANCE TO AVOID PAYING 20% FEE TO PALO ALTO.  WILL PICK UP AT THE MEET</w:t>
      </w:r>
      <w:r w:rsidR="00FE4040">
        <w:rPr>
          <w:b/>
        </w:rPr>
        <w:t xml:space="preserve"> FROM DONNA WITT.</w:t>
      </w:r>
      <w:r w:rsidR="00FE4040" w:rsidRPr="00FE4040">
        <w:rPr>
          <w:rStyle w:val="Strong"/>
        </w:rPr>
        <w:t xml:space="preserve"> </w:t>
      </w:r>
      <w:r w:rsidR="00FE4040">
        <w:rPr>
          <w:rStyle w:val="Strong"/>
        </w:rPr>
        <w:t xml:space="preserve">                                                                                                                 </w:t>
      </w:r>
    </w:p>
    <w:p w14:paraId="097513CE" w14:textId="77777777" w:rsidR="00FE4040" w:rsidRDefault="00FE4040" w:rsidP="00FE4040">
      <w:pPr>
        <w:pStyle w:val="NormalWeb"/>
      </w:pPr>
      <w:r>
        <w:rPr>
          <w:rStyle w:val="Strong"/>
        </w:rPr>
        <w:t>TEAM PACKETS:</w:t>
      </w:r>
      <w:r>
        <w:t xml:space="preserve"> NOT PROVIDED - print from league website </w:t>
      </w:r>
    </w:p>
    <w:p w14:paraId="6B85824D" w14:textId="77777777" w:rsidR="00003FB1" w:rsidRDefault="00003FB1" w:rsidP="00003FB1">
      <w:pPr>
        <w:pStyle w:val="NormalWeb"/>
      </w:pPr>
      <w:r>
        <w:rPr>
          <w:rStyle w:val="Strong"/>
        </w:rPr>
        <w:t>Relay changes:</w:t>
      </w:r>
      <w:r>
        <w:t xml:space="preserve"> Coaches making name changes on relay teams must do so NLT 30 minutes prior to the meet’s beginning to the Head Scorekeeper.  All relay forms with changes are given to the Head Scorekeeper.  Only 1 swimmer may be substituted on the qualifying relay team.  If relays are to be swum as you entered them, then no relay change is needed.</w:t>
      </w:r>
    </w:p>
    <w:p w14:paraId="7BE4B436" w14:textId="77777777" w:rsidR="00003FB1" w:rsidRDefault="00003FB1" w:rsidP="00003FB1">
      <w:pPr>
        <w:pStyle w:val="NormalWeb"/>
      </w:pPr>
      <w:r>
        <w:rPr>
          <w:rStyle w:val="Strong"/>
        </w:rPr>
        <w:t>Meet entries:  are automatic</w:t>
      </w:r>
      <w:r w:rsidR="003D35C8">
        <w:rPr>
          <w:rStyle w:val="Strong"/>
        </w:rPr>
        <w:t xml:space="preserve">. PSYCH SHEET POSTED </w:t>
      </w:r>
      <w:r w:rsidR="003D35C8" w:rsidRPr="00FE4040">
        <w:rPr>
          <w:rStyle w:val="Strong"/>
          <w:highlight w:val="yellow"/>
        </w:rPr>
        <w:t>NLT 6 PM MONDAY</w:t>
      </w:r>
      <w:r w:rsidR="003D35C8">
        <w:rPr>
          <w:rStyle w:val="Strong"/>
        </w:rPr>
        <w:t xml:space="preserve"> </w:t>
      </w:r>
    </w:p>
    <w:p w14:paraId="0FE27FB8" w14:textId="77777777" w:rsidR="00855AE2" w:rsidRDefault="00003FB1" w:rsidP="003D35C8">
      <w:pPr>
        <w:pStyle w:val="NormalWeb"/>
      </w:pPr>
      <w:r>
        <w:rPr>
          <w:rStyle w:val="Strong"/>
        </w:rPr>
        <w:t>All-Star Meet Qualifiers</w:t>
      </w:r>
      <w:r>
        <w:t xml:space="preserve">: The </w:t>
      </w:r>
      <w:r>
        <w:rPr>
          <w:rStyle w:val="Strong"/>
        </w:rPr>
        <w:t>1st place winner</w:t>
      </w:r>
      <w:r>
        <w:t xml:space="preserve"> for </w:t>
      </w:r>
      <w:r>
        <w:rPr>
          <w:rStyle w:val="Strong"/>
        </w:rPr>
        <w:t>individual and relay events</w:t>
      </w:r>
      <w:r>
        <w:t xml:space="preserve"> from each Division qualifies for the All-Star Meet.  The next four (4) fastest times from any of the four (4) divisions makes up the remaining heat of swimmers.  If a swimmer cannot attend the All-Star Meet, the lane remains empty.  At least 3 out of the 4 placing swimmers on relay team must swim at the All-Star Meet or the lane remains empty. </w:t>
      </w:r>
    </w:p>
    <w:sectPr w:rsidR="00855AE2" w:rsidSect="00857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B1"/>
    <w:rsid w:val="00003FB1"/>
    <w:rsid w:val="003D35C8"/>
    <w:rsid w:val="003D5A17"/>
    <w:rsid w:val="00427A62"/>
    <w:rsid w:val="006543F3"/>
    <w:rsid w:val="00857C93"/>
    <w:rsid w:val="00886A41"/>
    <w:rsid w:val="00E15A48"/>
    <w:rsid w:val="00FE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30F1"/>
  <w15:docId w15:val="{EBF2313A-0B7F-40BF-A114-3C1FC40E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F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6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Kim Terrill</cp:lastModifiedBy>
  <cp:revision>2</cp:revision>
  <dcterms:created xsi:type="dcterms:W3CDTF">2017-06-26T01:46:00Z</dcterms:created>
  <dcterms:modified xsi:type="dcterms:W3CDTF">2017-06-26T01:46:00Z</dcterms:modified>
</cp:coreProperties>
</file>