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F4" w:rsidRDefault="00E01B50">
      <w:r>
        <w:t>Team Reps</w:t>
      </w:r>
      <w:proofErr w:type="gramStart"/>
      <w:r w:rsidR="00B955C8">
        <w:t>,</w:t>
      </w:r>
      <w:proofErr w:type="gramEnd"/>
      <w:r w:rsidR="00B955C8">
        <w:br/>
        <w:t xml:space="preserve">Please pass the </w:t>
      </w:r>
      <w:r w:rsidR="00EC1507">
        <w:t>information to your parents. </w:t>
      </w:r>
      <w:r>
        <w:br/>
        <w:t>1.  The concession stan</w:t>
      </w:r>
      <w:r w:rsidR="00EC1507">
        <w:t>d is run by a NISD</w:t>
      </w:r>
      <w:r w:rsidR="00B955C8">
        <w:t xml:space="preserve"> Booster Club and is not run </w:t>
      </w:r>
      <w:r w:rsidR="00EC1507">
        <w:t>our</w:t>
      </w:r>
      <w:r w:rsidR="00B955C8">
        <w:t xml:space="preserve"> league.  </w:t>
      </w:r>
      <w:r w:rsidRPr="00DA6A52">
        <w:rPr>
          <w:b/>
          <w:highlight w:val="yellow"/>
        </w:rPr>
        <w:t>CASH ONLY concession</w:t>
      </w:r>
      <w:r w:rsidR="00DA6A52">
        <w:t xml:space="preserve"> stand.  </w:t>
      </w:r>
      <w:r w:rsidRPr="00DA6A52">
        <w:rPr>
          <w:b/>
        </w:rPr>
        <w:t>BRING SMALLER BILLS LIKE $5s an</w:t>
      </w:r>
      <w:r w:rsidR="00EC1507" w:rsidRPr="00DA6A52">
        <w:rPr>
          <w:b/>
        </w:rPr>
        <w:t>d $1s to the meet.</w:t>
      </w:r>
      <w:r w:rsidR="00EC1507">
        <w:t xml:space="preserve">  </w:t>
      </w:r>
      <w:r w:rsidR="00B955C8">
        <w:t>Some of the i</w:t>
      </w:r>
      <w:r w:rsidR="00DB08B8">
        <w:t>tems to be sold are:</w:t>
      </w:r>
      <w:r w:rsidR="00B955C8">
        <w:t xml:space="preserve"> breakfast tacos, muffins, donuts, pastries, fresh fruit smoothies, fruit, hot dogs, nachos, yogurt, chicken sandwiches, pizza, chips, candy, and drinks to include coffee, water, Gatorade, sodas, ice tea.</w:t>
      </w:r>
      <w:r>
        <w:br/>
        <w:t>2</w:t>
      </w:r>
      <w:r w:rsidRPr="005C110D">
        <w:rPr>
          <w:b/>
          <w:highlight w:val="yellow"/>
        </w:rPr>
        <w:t>. Items not allowed into the natatorium</w:t>
      </w:r>
      <w:r>
        <w:t xml:space="preserve">:  </w:t>
      </w:r>
      <w:r w:rsidR="00B955C8">
        <w:t xml:space="preserve">NO </w:t>
      </w:r>
      <w:r w:rsidRPr="00DB08B8">
        <w:rPr>
          <w:b/>
        </w:rPr>
        <w:t xml:space="preserve">CHAIRS </w:t>
      </w:r>
      <w:r w:rsidR="00B955C8">
        <w:rPr>
          <w:b/>
        </w:rPr>
        <w:t>CAN</w:t>
      </w:r>
      <w:r w:rsidR="00EC1507">
        <w:t xml:space="preserve"> BE SET UP INSIDE THE NATATORIUM </w:t>
      </w:r>
      <w:r w:rsidRPr="00DB08B8">
        <w:rPr>
          <w:b/>
        </w:rPr>
        <w:t xml:space="preserve">AND </w:t>
      </w:r>
      <w:r w:rsidR="00B955C8">
        <w:rPr>
          <w:b/>
        </w:rPr>
        <w:t xml:space="preserve">NO </w:t>
      </w:r>
      <w:r w:rsidRPr="00DB08B8">
        <w:rPr>
          <w:b/>
        </w:rPr>
        <w:t>FOOD FROM THE OUTSIDE</w:t>
      </w:r>
      <w:r w:rsidR="00EC1507" w:rsidRPr="00DB08B8">
        <w:rPr>
          <w:b/>
        </w:rPr>
        <w:t xml:space="preserve"> VENDORS</w:t>
      </w:r>
      <w:r>
        <w:t xml:space="preserve">.  Outside </w:t>
      </w:r>
      <w:r w:rsidR="00EC1507">
        <w:t xml:space="preserve">food will be confiscated by </w:t>
      </w:r>
      <w:r w:rsidR="00B955C8">
        <w:t>security</w:t>
      </w:r>
      <w:r w:rsidR="00EC1507">
        <w:t>.  Do not bring ice chests OR food bags!</w:t>
      </w:r>
      <w:r w:rsidR="00B955C8">
        <w:t xml:space="preserve">  Their rules--NOT OURS</w:t>
      </w:r>
      <w:r w:rsidR="00DB08B8">
        <w:t>.</w:t>
      </w:r>
      <w:r>
        <w:br/>
        <w:t xml:space="preserve">3.  </w:t>
      </w:r>
      <w:r w:rsidRPr="005C110D">
        <w:rPr>
          <w:b/>
          <w:highlight w:val="yellow"/>
        </w:rPr>
        <w:t>Meet programs are NOT f</w:t>
      </w:r>
      <w:r w:rsidR="00EC1507" w:rsidRPr="005C110D">
        <w:rPr>
          <w:b/>
          <w:highlight w:val="yellow"/>
        </w:rPr>
        <w:t>ree--</w:t>
      </w:r>
      <w:r w:rsidR="00B955C8" w:rsidRPr="005C110D">
        <w:rPr>
          <w:b/>
          <w:highlight w:val="yellow"/>
        </w:rPr>
        <w:t>COST</w:t>
      </w:r>
      <w:r w:rsidRPr="005C110D">
        <w:rPr>
          <w:b/>
          <w:highlight w:val="yellow"/>
        </w:rPr>
        <w:t xml:space="preserve"> $5</w:t>
      </w:r>
      <w:r w:rsidR="00B955C8">
        <w:t xml:space="preserve">, and </w:t>
      </w:r>
      <w:r w:rsidR="00DB08B8">
        <w:t>will not be sent out for parents</w:t>
      </w:r>
      <w:r w:rsidR="00B955C8">
        <w:t xml:space="preserve"> or teams to download</w:t>
      </w:r>
      <w:r w:rsidR="00DB08B8">
        <w:t xml:space="preserve">.  This is a league fundraiser.  </w:t>
      </w:r>
      <w:r w:rsidRPr="00DB08B8">
        <w:rPr>
          <w:b/>
        </w:rPr>
        <w:t>DO NOT BR</w:t>
      </w:r>
      <w:r w:rsidR="00EC1507" w:rsidRPr="00DB08B8">
        <w:rPr>
          <w:b/>
        </w:rPr>
        <w:t>ING $20 DOLLAR BILLS. </w:t>
      </w:r>
      <w:r w:rsidR="00DA6A52" w:rsidRPr="00DA6A52">
        <w:rPr>
          <w:b/>
        </w:rPr>
        <w:t>BRING SMALLER BILLS LIKE $5s and $1s to the meet.</w:t>
      </w:r>
      <w:r w:rsidR="00DA6A52">
        <w:t xml:space="preserve">  </w:t>
      </w:r>
      <w:r w:rsidR="00B955C8">
        <w:t xml:space="preserve">League </w:t>
      </w:r>
      <w:r w:rsidR="00DB08B8">
        <w:t>take</w:t>
      </w:r>
      <w:r w:rsidR="00B955C8">
        <w:t>s</w:t>
      </w:r>
      <w:r w:rsidR="00DB08B8">
        <w:t xml:space="preserve"> checks, but not credit cards sorry.  </w:t>
      </w:r>
      <w:r w:rsidR="00DB08B8" w:rsidRPr="00DA6A52">
        <w:rPr>
          <w:b/>
          <w:highlight w:val="yellow"/>
        </w:rPr>
        <w:t>No entrance fee charged.</w:t>
      </w:r>
      <w:r w:rsidR="00DB08B8">
        <w:t xml:space="preserve">  </w:t>
      </w:r>
      <w:r w:rsidR="00EC1507" w:rsidRPr="00DB08B8">
        <w:br/>
      </w:r>
      <w:r w:rsidR="00DB08B8">
        <w:t xml:space="preserve">4.  </w:t>
      </w:r>
      <w:r w:rsidR="00DB08B8" w:rsidRPr="00B955C8">
        <w:rPr>
          <w:b/>
        </w:rPr>
        <w:t>P</w:t>
      </w:r>
      <w:r w:rsidRPr="00B955C8">
        <w:rPr>
          <w:b/>
        </w:rPr>
        <w:t>re-paid orders for</w:t>
      </w:r>
      <w:r>
        <w:t xml:space="preserve"> </w:t>
      </w:r>
      <w:r w:rsidRPr="00B955C8">
        <w:rPr>
          <w:b/>
        </w:rPr>
        <w:t>championship meet t-shirts</w:t>
      </w:r>
      <w:r>
        <w:t xml:space="preserve"> </w:t>
      </w:r>
      <w:r w:rsidR="00DB08B8">
        <w:t xml:space="preserve">taken </w:t>
      </w:r>
      <w:r>
        <w:t>at the meet program sales desk in the entry hallway at the natatorium.  C</w:t>
      </w:r>
      <w:r w:rsidR="00DB08B8">
        <w:t>hecks and cash are acce</w:t>
      </w:r>
      <w:r w:rsidR="00B955C8">
        <w:t>ptable forms of payment.</w:t>
      </w:r>
      <w:r>
        <w:t>  The 2nd</w:t>
      </w:r>
      <w:r w:rsidR="00DB08B8">
        <w:t xml:space="preserve"> screening of the shirts--those</w:t>
      </w:r>
      <w:r w:rsidR="00EC1507">
        <w:t xml:space="preserve"> ordered after </w:t>
      </w:r>
      <w:r>
        <w:t>Friday</w:t>
      </w:r>
      <w:r w:rsidR="00EC1507">
        <w:t xml:space="preserve"> June 19</w:t>
      </w:r>
      <w:r w:rsidR="00EC1507" w:rsidRPr="00DB08B8">
        <w:rPr>
          <w:vertAlign w:val="superscript"/>
        </w:rPr>
        <w:t>th</w:t>
      </w:r>
      <w:r w:rsidR="00DB08B8">
        <w:t xml:space="preserve"> @ noon</w:t>
      </w:r>
      <w:r>
        <w:t>, will be delivered at the All-Star Meet to your team rep or coach if you are not attending that meet.</w:t>
      </w:r>
      <w:r>
        <w:br/>
        <w:t xml:space="preserve">5.  </w:t>
      </w:r>
      <w:r w:rsidRPr="00B955C8">
        <w:rPr>
          <w:b/>
        </w:rPr>
        <w:t xml:space="preserve">Awards </w:t>
      </w:r>
      <w:r w:rsidR="00B955C8">
        <w:rPr>
          <w:b/>
        </w:rPr>
        <w:t xml:space="preserve">volunteers: </w:t>
      </w:r>
      <w:r w:rsidRPr="00DA6A52">
        <w:t>area</w:t>
      </w:r>
      <w:r>
        <w:t xml:space="preserve"> for affixing labels to the medals and ribbons wi</w:t>
      </w:r>
      <w:r w:rsidR="00EC1507">
        <w:t xml:space="preserve">ll be located behind the middle pool </w:t>
      </w:r>
      <w:r w:rsidR="00DB08B8">
        <w:t>in</w:t>
      </w:r>
      <w:r>
        <w:t xml:space="preserve"> the nat</w:t>
      </w:r>
      <w:r w:rsidR="00EC1507">
        <w:t xml:space="preserve">atorium.  YOU WILL BE </w:t>
      </w:r>
      <w:r w:rsidR="00EC1507" w:rsidRPr="00B955C8">
        <w:rPr>
          <w:b/>
        </w:rPr>
        <w:t xml:space="preserve">WORKING </w:t>
      </w:r>
      <w:r w:rsidR="00DB08B8" w:rsidRPr="00B955C8">
        <w:rPr>
          <w:b/>
        </w:rPr>
        <w:t>SPORADICALLY</w:t>
      </w:r>
      <w:r w:rsidR="00DB08B8">
        <w:t xml:space="preserve"> </w:t>
      </w:r>
      <w:r w:rsidR="00B955C8">
        <w:t xml:space="preserve">POOLSIDE </w:t>
      </w:r>
      <w:r w:rsidR="00EC1507">
        <w:t>DURING</w:t>
      </w:r>
      <w:r>
        <w:t xml:space="preserve"> THE MEE</w:t>
      </w:r>
      <w:r w:rsidR="00B955C8">
        <w:t>T</w:t>
      </w:r>
      <w:r>
        <w:t>.</w:t>
      </w:r>
      <w:r w:rsidR="00DA6A52">
        <w:t xml:space="preserve">  PLAN TO STAY AFTER THE MEET ENDS</w:t>
      </w:r>
      <w:r w:rsidR="00DB08B8">
        <w:t xml:space="preserve"> </w:t>
      </w:r>
      <w:r w:rsidR="00B955C8">
        <w:t>TO</w:t>
      </w:r>
      <w:r w:rsidR="0095499D">
        <w:t xml:space="preserve"> FINISH LABELING </w:t>
      </w:r>
      <w:r w:rsidR="00B955C8">
        <w:t>THE RELAYS medals and ribbons.</w:t>
      </w:r>
      <w:r w:rsidR="00DB08B8">
        <w:t xml:space="preserve"> </w:t>
      </w:r>
      <w:r>
        <w:br/>
        <w:t xml:space="preserve">6.  </w:t>
      </w:r>
      <w:r w:rsidR="00EC1507" w:rsidRPr="00B955C8">
        <w:rPr>
          <w:b/>
        </w:rPr>
        <w:t>Meet Program Sales Volunteers:</w:t>
      </w:r>
      <w:r w:rsidR="00EC1507">
        <w:t xml:space="preserve">  Divisions 1 &amp; 2 begin working upon </w:t>
      </w:r>
      <w:r w:rsidR="00DB08B8">
        <w:t xml:space="preserve">your </w:t>
      </w:r>
      <w:r w:rsidR="00EC1507">
        <w:t>arriving at th</w:t>
      </w:r>
      <w:r w:rsidR="00DA6A52">
        <w:t>e natatorium until dismissed</w:t>
      </w:r>
      <w:r w:rsidR="00DB08B8">
        <w:t xml:space="preserve"> after the meet starts and late comers have arrived</w:t>
      </w:r>
      <w:r w:rsidR="00EC1507">
        <w:t xml:space="preserve">.  </w:t>
      </w:r>
      <w:r>
        <w:t xml:space="preserve">Division 2 </w:t>
      </w:r>
      <w:r w:rsidR="00EC1507">
        <w:t xml:space="preserve">&amp; 4 </w:t>
      </w:r>
      <w:r>
        <w:t>Meet Programs sales personnel need to be in the front entryway hall at the sales desk no late</w:t>
      </w:r>
      <w:r w:rsidR="00DB08B8">
        <w:t>r than 1:15 p.m. to work</w:t>
      </w:r>
      <w:r>
        <w:t>.</w:t>
      </w:r>
      <w:r>
        <w:br/>
        <w:t>7</w:t>
      </w:r>
      <w:r w:rsidRPr="00B955C8">
        <w:rPr>
          <w:b/>
        </w:rPr>
        <w:t xml:space="preserve">.  </w:t>
      </w:r>
      <w:r w:rsidR="00DA6A52" w:rsidRPr="00DA6A52">
        <w:t>Afternoon Meets:</w:t>
      </w:r>
      <w:r w:rsidR="00DA6A52">
        <w:rPr>
          <w:b/>
        </w:rPr>
        <w:t xml:space="preserve"> </w:t>
      </w:r>
      <w:r w:rsidRPr="00B955C8">
        <w:rPr>
          <w:b/>
        </w:rPr>
        <w:t>Ready Bench parents</w:t>
      </w:r>
      <w:r w:rsidR="00B955C8">
        <w:rPr>
          <w:b/>
        </w:rPr>
        <w:t xml:space="preserve"> divisions 3 &amp; 4</w:t>
      </w:r>
      <w:r w:rsidRPr="00B955C8">
        <w:rPr>
          <w:b/>
        </w:rPr>
        <w:t>:</w:t>
      </w:r>
      <w:r>
        <w:t>  Set up your ready bench swimmers on the 2nd row in your team area.  This will help to keep an open pathway in front of the bleachers</w:t>
      </w:r>
      <w:r w:rsidR="00B955C8">
        <w:t xml:space="preserve"> for those teams sitting on the front row</w:t>
      </w:r>
      <w:r>
        <w:t>.</w:t>
      </w:r>
      <w:r>
        <w:br/>
        <w:t xml:space="preserve">8.  </w:t>
      </w:r>
      <w:r w:rsidR="00DA6A52">
        <w:t xml:space="preserve">Morning meets: </w:t>
      </w:r>
      <w:r w:rsidR="00EC1507" w:rsidRPr="00B955C8">
        <w:rPr>
          <w:b/>
        </w:rPr>
        <w:t>Divisions 1 &amp; 2 swimmers will sit outside</w:t>
      </w:r>
      <w:r w:rsidR="00EC1507">
        <w:t xml:space="preserve"> on the cemented area between the natatorium &amp; the Olympic outdoor pool.</w:t>
      </w:r>
      <w:r w:rsidR="001434F4">
        <w:t xml:space="preserve">  </w:t>
      </w:r>
      <w:r w:rsidR="00DA6A52">
        <w:t xml:space="preserve">Afternoon meets: </w:t>
      </w:r>
      <w:r w:rsidR="001434F4" w:rsidRPr="005C110D">
        <w:rPr>
          <w:b/>
          <w:highlight w:val="yellow"/>
        </w:rPr>
        <w:t>Divisions 3 &amp; 4 swimmers will sit inside in the bleachers as you enter the natatorium…look for team name/banner.</w:t>
      </w:r>
      <w:r w:rsidR="001434F4" w:rsidRPr="00B955C8">
        <w:rPr>
          <w:b/>
        </w:rPr>
        <w:t xml:space="preserve">                                                                                                                </w:t>
      </w:r>
      <w:r w:rsidR="001434F4">
        <w:t xml:space="preserve">9.  </w:t>
      </w:r>
      <w:r w:rsidR="00DA6A52">
        <w:t xml:space="preserve">Morning meets: </w:t>
      </w:r>
      <w:r w:rsidR="001434F4" w:rsidRPr="00DA6A52">
        <w:rPr>
          <w:b/>
        </w:rPr>
        <w:t>Divisions 1 &amp; 2 parents</w:t>
      </w:r>
      <w:r w:rsidR="001434F4">
        <w:t xml:space="preserve"> can sit either in the bleachers at either end of the natatorium.  Younger swimmers will swim in the pool as you immediately enter the natatorium.  Swimmers 11 and older will compete in the pool at the far end.  Depending upon what age of swimmers you have will determine where you might want to sit to watch the meet.                                                                                                 10.  </w:t>
      </w:r>
      <w:r w:rsidR="00DA6A52">
        <w:t>Afternoon meets</w:t>
      </w:r>
      <w:r w:rsidR="00DA6A52" w:rsidRPr="005C110D">
        <w:rPr>
          <w:highlight w:val="yellow"/>
        </w:rPr>
        <w:t xml:space="preserve">: </w:t>
      </w:r>
      <w:r w:rsidR="001434F4" w:rsidRPr="005C110D">
        <w:rPr>
          <w:b/>
          <w:highlight w:val="yellow"/>
        </w:rPr>
        <w:t>Division 3 &amp; 4 parents sit in the far end bleachers by the competition pool</w:t>
      </w:r>
      <w:r w:rsidR="001434F4" w:rsidRPr="005C110D">
        <w:rPr>
          <w:highlight w:val="yellow"/>
        </w:rPr>
        <w:t xml:space="preserve"> where the meet will be held.</w:t>
      </w:r>
      <w:bookmarkStart w:id="0" w:name="_GoBack"/>
      <w:bookmarkEnd w:id="0"/>
    </w:p>
    <w:sectPr w:rsidR="001434F4" w:rsidSect="005C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50"/>
    <w:rsid w:val="001434F4"/>
    <w:rsid w:val="001F67F6"/>
    <w:rsid w:val="005C110D"/>
    <w:rsid w:val="005C2F56"/>
    <w:rsid w:val="005C39E5"/>
    <w:rsid w:val="005E0046"/>
    <w:rsid w:val="0095499D"/>
    <w:rsid w:val="00B955C8"/>
    <w:rsid w:val="00DA6A52"/>
    <w:rsid w:val="00DB08B8"/>
    <w:rsid w:val="00E01B50"/>
    <w:rsid w:val="00EC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AB22F-DD18-479B-B2E0-730CBA44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Kim Terrill</cp:lastModifiedBy>
  <cp:revision>2</cp:revision>
  <dcterms:created xsi:type="dcterms:W3CDTF">2015-06-20T01:39:00Z</dcterms:created>
  <dcterms:modified xsi:type="dcterms:W3CDTF">2015-06-20T01:39:00Z</dcterms:modified>
</cp:coreProperties>
</file>