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96" w:rsidRPr="00DF6396" w:rsidRDefault="00DF6396" w:rsidP="00DF6396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DF6396">
        <w:rPr>
          <w:rFonts w:ascii="Times New Roman" w:eastAsia="Times New Roman" w:hAnsi="Times New Roman" w:cs="Times New Roman"/>
          <w:sz w:val="44"/>
          <w:szCs w:val="44"/>
          <w:highlight w:val="green"/>
        </w:rPr>
        <w:t>MEET #</w:t>
      </w:r>
      <w:proofErr w:type="gramStart"/>
      <w:r w:rsidRPr="00DF6396">
        <w:rPr>
          <w:rFonts w:ascii="Times New Roman" w:eastAsia="Times New Roman" w:hAnsi="Times New Roman" w:cs="Times New Roman"/>
          <w:sz w:val="44"/>
          <w:szCs w:val="44"/>
          <w:highlight w:val="green"/>
        </w:rPr>
        <w:t>3  MOUN</w:t>
      </w:r>
      <w:proofErr w:type="gramEnd"/>
      <w:r w:rsidRPr="00DF6396">
        <w:rPr>
          <w:rFonts w:ascii="Times New Roman" w:eastAsia="Times New Roman" w:hAnsi="Times New Roman" w:cs="Times New Roman"/>
          <w:sz w:val="44"/>
          <w:szCs w:val="44"/>
          <w:highlight w:val="green"/>
        </w:rPr>
        <w:t xml:space="preserve"> VS STON</w:t>
      </w:r>
    </w:p>
    <w:p w:rsidR="00DF6396" w:rsidRPr="00DF6396" w:rsidRDefault="00DF6396" w:rsidP="00DF639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6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090"/>
        <w:gridCol w:w="858"/>
        <w:gridCol w:w="2525"/>
        <w:gridCol w:w="1176"/>
        <w:gridCol w:w="2101"/>
        <w:gridCol w:w="689"/>
        <w:gridCol w:w="564"/>
        <w:gridCol w:w="1001"/>
      </w:tblGrid>
      <w:tr w:rsidR="00DF6396" w:rsidRPr="00DF6396" w:rsidTr="00DF63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Linked Family^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Volunteer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Date^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Event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Template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Position^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Session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Points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Action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Set Up (Be at the pool at 1 pm)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Barr, Tracie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Barr, Tracie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Head 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Bissen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Jennifer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Bissen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Jennifer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Blundell, Jessie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Blundell, Jessie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Runner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Bock, Natalie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Bock, Natalie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Bordelon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Catriona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Bordelon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Catriona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Set Up (Be at the pool at 1 pm)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Brenner, Katie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Brenner, Katie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Cakmak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Cakmak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Set Up (Be at the pool at 1 pm)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Cakmak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Cakmak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Carlton,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Tarolyn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Carlton,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Tarolyn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Runner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Castillo, Stacy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Castillo, Stacy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Cavazos, Karla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Cavazos, Karla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Circe,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Tisha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Circe,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Tisha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 - 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Clardy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Sandrine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Clardy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Sandrine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Colville, Elizabeth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Colville, Elizabeth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Coppock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Kristen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Coppock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Kristen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Diharce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Diharce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Diharce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Diharce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Diharce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Diharce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 - set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Fox, Traci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Fox, Traci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 - 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Fusco, Linda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Wildeman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Referee (entire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Giffin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Norma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Giffin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Norma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 - 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Harris, Kathryn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Harris, Kathryn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Hedrick, Cindy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Hedrick, Cindy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Hedrick, Cindy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Hedrick, Cindy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Hover, Jennifer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Hover, John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Howland, Mandy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Howland, Mandy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Check-In Table (Starts 45 min before warm up time)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Hunt, Kelly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Hunt, Kelly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Team Manager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Inocent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Kelvin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Inocent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Kelvin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Kirwan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Kirwan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Assistant Manager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Koneru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Koneru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Head 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Kunasz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Rebecca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Kunasz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Rebecca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Landrum, Wendi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Landrum, Wendi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Ribbons (after the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Leal,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Leal,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Lightner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Paige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Lightner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Paige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Luna, Norma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Luna, Norma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Mandel, Candice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Mandel, Candice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Mendez, 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Mendez, 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Miller, Natalie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Miller, Natalie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Stroke and Turn Judge (entire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Moralez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Moralez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Richard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Scorekeeper &amp; Assistant (entire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Moralez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Moralez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Ellen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Set Up (Be at the pool at 1 pm)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Morris,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Morris,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Morris,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Morris, Joe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Motl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Nicole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Motl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Nicole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 - 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Olsson, Lynne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Olsson, Lynne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Ortiz Wilson, Jacqueline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Wilson, Ryan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Outon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Outon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Outon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Outon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Concessions - set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Patton, </w:t>
            </w: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Karie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Patton, Brett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Stroke and Turn Judge (entire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Pretli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Pretli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Roland, Christina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Roland, Christina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Scorekeeper &amp; Assistant (entire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Ross, Star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Ross, Star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Clean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Sinn, Lisa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Sinn, Lisa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Spencer, Brooke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Spencer, Brooke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Events Counter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Wall, 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Wall, 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Ready Bench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Warmke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Warmke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Events Counter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Warrix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Warrix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Waters, Mindy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Waters, Derek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Starter (entire meet)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  <w:tr w:rsidR="00DF6396" w:rsidRPr="00DF6396" w:rsidTr="00DF63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Zehner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Zehner</w:t>
            </w:r>
            <w:proofErr w:type="spellEnd"/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6/15/2015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Meet #3 - HOME MEET: Mountain Lodge vs. Stone Mountain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 - SEVEN WINDS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Check-In Table (Starts 45 min before warm up time)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  <w:hideMark/>
          </w:tcPr>
          <w:p w:rsidR="00DF6396" w:rsidRPr="00DF6396" w:rsidRDefault="00DF6396" w:rsidP="00DF6396">
            <w:pPr>
              <w:spacing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F639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[del]</w:t>
            </w:r>
          </w:p>
        </w:tc>
      </w:tr>
    </w:tbl>
    <w:p w:rsidR="00774063" w:rsidRDefault="00774063"/>
    <w:sectPr w:rsidR="00774063" w:rsidSect="00DF6396">
      <w:pgSz w:w="12240" w:h="15840"/>
      <w:pgMar w:top="1440" w:right="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396"/>
    <w:rsid w:val="001A354A"/>
    <w:rsid w:val="005A1A44"/>
    <w:rsid w:val="00774063"/>
    <w:rsid w:val="00CC01C3"/>
    <w:rsid w:val="00DF6396"/>
    <w:rsid w:val="00F2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line="276" w:lineRule="auto"/>
        <w:ind w:left="1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2015-06-15T16:46:00Z</dcterms:created>
  <dcterms:modified xsi:type="dcterms:W3CDTF">2015-06-15T16:48:00Z</dcterms:modified>
</cp:coreProperties>
</file>