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530"/>
        <w:gridCol w:w="1710"/>
        <w:gridCol w:w="1710"/>
        <w:gridCol w:w="360"/>
        <w:gridCol w:w="1454"/>
        <w:gridCol w:w="1467"/>
      </w:tblGrid>
      <w:tr w:rsidR="000F6A16" w14:paraId="025675E8" w14:textId="77777777" w:rsidTr="00600C7C">
        <w:trPr>
          <w:trHeight w:val="890"/>
        </w:trPr>
        <w:tc>
          <w:tcPr>
            <w:tcW w:w="1615" w:type="dxa"/>
            <w:vMerge w:val="restart"/>
            <w:shd w:val="clear" w:color="auto" w:fill="E2EFD9" w:themeFill="accent6" w:themeFillTint="33"/>
          </w:tcPr>
          <w:p w14:paraId="270B211E" w14:textId="77777777" w:rsidR="0058032E" w:rsidRPr="00120DE8" w:rsidRDefault="0032507A" w:rsidP="00B2294C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River Run</w:t>
            </w:r>
          </w:p>
        </w:tc>
        <w:tc>
          <w:tcPr>
            <w:tcW w:w="1530" w:type="dxa"/>
            <w:vMerge w:val="restart"/>
            <w:shd w:val="clear" w:color="auto" w:fill="E2EFD9" w:themeFill="accent6" w:themeFillTint="33"/>
          </w:tcPr>
          <w:p w14:paraId="7102507D" w14:textId="77777777" w:rsidR="0058032E" w:rsidRPr="00120DE8" w:rsidRDefault="006D3E30" w:rsidP="00B2294C">
            <w:pPr>
              <w:rPr>
                <w:sz w:val="24"/>
              </w:rPr>
            </w:pPr>
            <w:r>
              <w:rPr>
                <w:sz w:val="24"/>
              </w:rPr>
              <w:t>River Run</w:t>
            </w:r>
          </w:p>
        </w:tc>
        <w:tc>
          <w:tcPr>
            <w:tcW w:w="1710" w:type="dxa"/>
            <w:vMerge w:val="restart"/>
            <w:shd w:val="clear" w:color="auto" w:fill="ED7D31" w:themeFill="accent2"/>
          </w:tcPr>
          <w:p w14:paraId="00D6CE64" w14:textId="77777777" w:rsidR="0058032E" w:rsidRPr="00120DE8" w:rsidRDefault="006D3E30" w:rsidP="00B2294C">
            <w:pPr>
              <w:rPr>
                <w:sz w:val="24"/>
              </w:rPr>
            </w:pPr>
            <w:r>
              <w:rPr>
                <w:sz w:val="24"/>
              </w:rPr>
              <w:t>Wynfield</w:t>
            </w:r>
          </w:p>
        </w:tc>
        <w:tc>
          <w:tcPr>
            <w:tcW w:w="1710" w:type="dxa"/>
            <w:vMerge w:val="restart"/>
            <w:shd w:val="clear" w:color="auto" w:fill="FFE599" w:themeFill="accent4" w:themeFillTint="66"/>
          </w:tcPr>
          <w:p w14:paraId="4BB872EC" w14:textId="77777777" w:rsidR="0058032E" w:rsidRPr="00120DE8" w:rsidRDefault="00FE378C" w:rsidP="00B2294C">
            <w:pPr>
              <w:rPr>
                <w:sz w:val="24"/>
              </w:rPr>
            </w:pPr>
            <w:r>
              <w:rPr>
                <w:sz w:val="24"/>
              </w:rPr>
              <w:t>Hamptons</w:t>
            </w:r>
          </w:p>
        </w:tc>
        <w:tc>
          <w:tcPr>
            <w:tcW w:w="360" w:type="dxa"/>
            <w:shd w:val="clear" w:color="auto" w:fill="FFFFFF" w:themeFill="background1"/>
          </w:tcPr>
          <w:p w14:paraId="7E1DA218" w14:textId="77777777" w:rsidR="0058032E" w:rsidRDefault="0058032E" w:rsidP="00B2294C">
            <w:pPr>
              <w:rPr>
                <w:sz w:val="24"/>
              </w:rPr>
            </w:pPr>
            <w:r>
              <w:rPr>
                <w:sz w:val="24"/>
              </w:rPr>
              <w:t>Doors</w:t>
            </w:r>
          </w:p>
        </w:tc>
        <w:tc>
          <w:tcPr>
            <w:tcW w:w="1454" w:type="dxa"/>
            <w:vMerge w:val="restart"/>
            <w:shd w:val="clear" w:color="auto" w:fill="FEA59C"/>
          </w:tcPr>
          <w:p w14:paraId="51E080A2" w14:textId="77777777" w:rsidR="0058032E" w:rsidRPr="00120DE8" w:rsidRDefault="00C50DC6" w:rsidP="00086FC5">
            <w:pPr>
              <w:pStyle w:val="Heading2"/>
              <w:outlineLvl w:val="1"/>
            </w:pPr>
            <w:r w:rsidRPr="00086FC5">
              <w:rPr>
                <w:color w:val="auto"/>
              </w:rPr>
              <w:t>Peninsula</w:t>
            </w:r>
          </w:p>
        </w:tc>
        <w:tc>
          <w:tcPr>
            <w:tcW w:w="1467" w:type="dxa"/>
            <w:shd w:val="clear" w:color="auto" w:fill="AEB8EC"/>
          </w:tcPr>
          <w:p w14:paraId="2CB3A1E4" w14:textId="77777777" w:rsidR="0058032E" w:rsidRDefault="0058032E" w:rsidP="00B2294C">
            <w:r>
              <w:t>Timing Table</w:t>
            </w:r>
          </w:p>
        </w:tc>
      </w:tr>
      <w:tr w:rsidR="000F6A16" w14:paraId="278FA26E" w14:textId="77777777" w:rsidTr="00600C7C">
        <w:trPr>
          <w:trHeight w:val="2330"/>
        </w:trPr>
        <w:tc>
          <w:tcPr>
            <w:tcW w:w="1615" w:type="dxa"/>
            <w:vMerge/>
            <w:shd w:val="clear" w:color="auto" w:fill="E2EFD9" w:themeFill="accent6" w:themeFillTint="33"/>
          </w:tcPr>
          <w:p w14:paraId="49F60319" w14:textId="77777777" w:rsidR="0058032E" w:rsidRPr="00120DE8" w:rsidRDefault="0058032E" w:rsidP="00B2294C">
            <w:pPr>
              <w:rPr>
                <w:sz w:val="24"/>
              </w:rPr>
            </w:pPr>
          </w:p>
        </w:tc>
        <w:tc>
          <w:tcPr>
            <w:tcW w:w="1530" w:type="dxa"/>
            <w:vMerge/>
            <w:shd w:val="clear" w:color="auto" w:fill="E2EFD9" w:themeFill="accent6" w:themeFillTint="33"/>
          </w:tcPr>
          <w:p w14:paraId="7DE1AA4D" w14:textId="77777777" w:rsidR="0058032E" w:rsidRPr="00120DE8" w:rsidRDefault="0058032E" w:rsidP="00B2294C">
            <w:pPr>
              <w:rPr>
                <w:sz w:val="24"/>
              </w:rPr>
            </w:pPr>
          </w:p>
        </w:tc>
        <w:tc>
          <w:tcPr>
            <w:tcW w:w="1710" w:type="dxa"/>
            <w:vMerge/>
            <w:shd w:val="clear" w:color="auto" w:fill="ED7D31" w:themeFill="accent2"/>
          </w:tcPr>
          <w:p w14:paraId="554F431C" w14:textId="77777777" w:rsidR="0058032E" w:rsidRPr="00120DE8" w:rsidRDefault="0058032E" w:rsidP="00B2294C">
            <w:pPr>
              <w:rPr>
                <w:sz w:val="24"/>
              </w:rPr>
            </w:pPr>
          </w:p>
        </w:tc>
        <w:tc>
          <w:tcPr>
            <w:tcW w:w="1710" w:type="dxa"/>
            <w:vMerge/>
            <w:shd w:val="clear" w:color="auto" w:fill="FFE599" w:themeFill="accent4" w:themeFillTint="66"/>
          </w:tcPr>
          <w:p w14:paraId="5CCE5BD1" w14:textId="77777777" w:rsidR="0058032E" w:rsidRPr="00120DE8" w:rsidRDefault="0058032E" w:rsidP="00B2294C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FF66FF"/>
          </w:tcPr>
          <w:p w14:paraId="73A5482D" w14:textId="77777777" w:rsidR="0058032E" w:rsidRDefault="0058032E" w:rsidP="00B2294C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  <w:p w14:paraId="26CECBBA" w14:textId="77777777" w:rsidR="0058032E" w:rsidRDefault="0058032E" w:rsidP="00B2294C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  <w:p w14:paraId="666A6F44" w14:textId="77777777" w:rsidR="0058032E" w:rsidRDefault="0058032E" w:rsidP="00B2294C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14:paraId="1C3B7599" w14:textId="77777777" w:rsidR="0058032E" w:rsidRDefault="0058032E" w:rsidP="00B2294C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14:paraId="301B25A8" w14:textId="77777777" w:rsidR="0058032E" w:rsidRDefault="0058032E" w:rsidP="00B2294C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  <w:p w14:paraId="1C8064EA" w14:textId="77777777" w:rsidR="0058032E" w:rsidRDefault="0058032E" w:rsidP="00B2294C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04AC3868" w14:textId="77777777" w:rsidR="0058032E" w:rsidRPr="00120DE8" w:rsidRDefault="0058032E" w:rsidP="00B2294C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1454" w:type="dxa"/>
            <w:vMerge/>
            <w:shd w:val="clear" w:color="auto" w:fill="FEA59C"/>
          </w:tcPr>
          <w:p w14:paraId="5DFCA7A0" w14:textId="77777777" w:rsidR="0058032E" w:rsidRPr="00120DE8" w:rsidRDefault="0058032E" w:rsidP="00B2294C">
            <w:pPr>
              <w:rPr>
                <w:sz w:val="24"/>
              </w:rPr>
            </w:pPr>
          </w:p>
        </w:tc>
        <w:tc>
          <w:tcPr>
            <w:tcW w:w="1467" w:type="dxa"/>
            <w:shd w:val="clear" w:color="auto" w:fill="9CC2E5" w:themeFill="accent1" w:themeFillTint="99"/>
          </w:tcPr>
          <w:p w14:paraId="40B787A8" w14:textId="77777777" w:rsidR="0058032E" w:rsidRDefault="0058032E" w:rsidP="00B2294C"/>
          <w:p w14:paraId="5BDC0C66" w14:textId="77777777" w:rsidR="00B2294C" w:rsidRDefault="00B2294C" w:rsidP="00B2294C"/>
          <w:p w14:paraId="23D49320" w14:textId="77777777" w:rsidR="00B2294C" w:rsidRDefault="00B2294C" w:rsidP="00B2294C"/>
          <w:p w14:paraId="2D1D05F2" w14:textId="77777777" w:rsidR="0058032E" w:rsidRDefault="00C50DC6" w:rsidP="00B2294C">
            <w:r>
              <w:t>Winchester</w:t>
            </w:r>
          </w:p>
          <w:p w14:paraId="4D79EE27" w14:textId="77777777" w:rsidR="0058032E" w:rsidRDefault="0058032E" w:rsidP="00B2294C">
            <w:pPr>
              <w:jc w:val="center"/>
            </w:pPr>
          </w:p>
          <w:p w14:paraId="59B234D2" w14:textId="77777777" w:rsidR="0058032E" w:rsidRDefault="0058032E" w:rsidP="00B2294C"/>
          <w:p w14:paraId="24A13049" w14:textId="77777777" w:rsidR="0058032E" w:rsidRDefault="0058032E" w:rsidP="00B2294C"/>
          <w:p w14:paraId="56C62BBF" w14:textId="77777777" w:rsidR="0058032E" w:rsidRDefault="00B2294C" w:rsidP="00B2294C">
            <w:pPr>
              <w:tabs>
                <w:tab w:val="left" w:pos="1215"/>
              </w:tabs>
            </w:pPr>
            <w:r>
              <w:tab/>
            </w:r>
          </w:p>
          <w:p w14:paraId="0B892651" w14:textId="77777777" w:rsidR="0058032E" w:rsidRDefault="0058032E" w:rsidP="00B2294C">
            <w:pPr>
              <w:jc w:val="center"/>
            </w:pPr>
          </w:p>
        </w:tc>
      </w:tr>
    </w:tbl>
    <w:p w14:paraId="4C5727DB" w14:textId="77777777" w:rsidR="00B2294C" w:rsidRDefault="00B2294C">
      <w:pPr>
        <w:rPr>
          <w:noProof/>
        </w:rPr>
      </w:pPr>
    </w:p>
    <w:p w14:paraId="46A0EADA" w14:textId="77777777" w:rsidR="00B2294C" w:rsidRDefault="00B2294C">
      <w:pPr>
        <w:rPr>
          <w:noProof/>
        </w:rPr>
      </w:pPr>
    </w:p>
    <w:p w14:paraId="265E956C" w14:textId="77777777" w:rsidR="00B2294C" w:rsidRDefault="00B2294C">
      <w:pPr>
        <w:rPr>
          <w:noProof/>
        </w:rPr>
      </w:pPr>
    </w:p>
    <w:p w14:paraId="15971D1D" w14:textId="77777777" w:rsidR="00B2294C" w:rsidRDefault="00B2294C">
      <w:pPr>
        <w:rPr>
          <w:noProof/>
        </w:rPr>
      </w:pPr>
    </w:p>
    <w:p w14:paraId="6144A2F2" w14:textId="77777777" w:rsidR="00B2294C" w:rsidRDefault="00B2294C">
      <w:pPr>
        <w:rPr>
          <w:noProof/>
        </w:rPr>
      </w:pPr>
    </w:p>
    <w:p w14:paraId="212C0DB6" w14:textId="77777777" w:rsidR="00B2294C" w:rsidRDefault="00B2294C">
      <w:pPr>
        <w:rPr>
          <w:noProof/>
        </w:rPr>
      </w:pPr>
    </w:p>
    <w:p w14:paraId="3216B2E5" w14:textId="77777777" w:rsidR="00B2294C" w:rsidRDefault="00B2294C">
      <w:pPr>
        <w:rPr>
          <w:noProof/>
        </w:rPr>
      </w:pPr>
    </w:p>
    <w:p w14:paraId="2BD9C260" w14:textId="77777777" w:rsidR="00B2294C" w:rsidRDefault="00B2294C">
      <w:pPr>
        <w:rPr>
          <w:noProof/>
        </w:rPr>
      </w:pPr>
    </w:p>
    <w:p w14:paraId="5C02A5C7" w14:textId="77777777" w:rsidR="00B2294C" w:rsidRDefault="00B2294C">
      <w:pPr>
        <w:rPr>
          <w:noProof/>
        </w:rPr>
      </w:pPr>
    </w:p>
    <w:p w14:paraId="6C9EB961" w14:textId="77777777" w:rsidR="00493E1B" w:rsidRDefault="00224B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082A7CC" wp14:editId="6F6C1F0A">
                <wp:simplePos x="0" y="0"/>
                <wp:positionH relativeFrom="column">
                  <wp:posOffset>1056640</wp:posOffset>
                </wp:positionH>
                <wp:positionV relativeFrom="paragraph">
                  <wp:posOffset>182880</wp:posOffset>
                </wp:positionV>
                <wp:extent cx="5153025" cy="2571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C581E" w14:textId="77777777" w:rsidR="00267C34" w:rsidRPr="00267C34" w:rsidRDefault="00267C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7C34">
                              <w:rPr>
                                <w:sz w:val="16"/>
                                <w:szCs w:val="16"/>
                              </w:rPr>
                              <w:t>Member Lanes</w:t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ab/>
                              <w:t>Handicap Accessible Guests ONLY in chairs on pool deck</w:t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29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type w14:anchorId="057CB8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2pt;margin-top:14.4pt;width:405.75pt;height:20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">
                <v:textbox>
                  <w:txbxContent>
                    <w:p w:rsidR="00267C34" w:rsidRPr="00267C34" w:rsidRDefault="00267C34">
                      <w:pPr>
                        <w:rPr>
                          <w:sz w:val="16"/>
                          <w:szCs w:val="16"/>
                        </w:rPr>
                      </w:pPr>
                      <w:r w:rsidRPr="00267C34">
                        <w:rPr>
                          <w:sz w:val="16"/>
                          <w:szCs w:val="16"/>
                        </w:rPr>
                        <w:t>Member Lanes</w:t>
                      </w:r>
                      <w:r w:rsidR="00B2294C"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="00B2294C">
                        <w:rPr>
                          <w:sz w:val="16"/>
                          <w:szCs w:val="16"/>
                        </w:rPr>
                        <w:tab/>
                      </w:r>
                      <w:r w:rsidR="00B2294C">
                        <w:rPr>
                          <w:sz w:val="16"/>
                          <w:szCs w:val="16"/>
                        </w:rPr>
                        <w:tab/>
                      </w:r>
                      <w:r w:rsidR="00B2294C">
                        <w:rPr>
                          <w:sz w:val="16"/>
                          <w:szCs w:val="16"/>
                        </w:rPr>
                        <w:tab/>
                      </w:r>
                      <w:r w:rsidR="00B2294C">
                        <w:rPr>
                          <w:sz w:val="16"/>
                          <w:szCs w:val="16"/>
                        </w:rPr>
                        <w:tab/>
                        <w:t>Handicap Accessible Guests ONLY in chairs on pool deck</w:t>
                      </w:r>
                      <w:r w:rsidR="00B2294C">
                        <w:rPr>
                          <w:sz w:val="16"/>
                          <w:szCs w:val="16"/>
                        </w:rPr>
                        <w:tab/>
                      </w:r>
                      <w:r w:rsidR="00B2294C">
                        <w:rPr>
                          <w:sz w:val="16"/>
                          <w:szCs w:val="16"/>
                        </w:rPr>
                        <w:tab/>
                      </w:r>
                      <w:r w:rsidR="00B2294C">
                        <w:rPr>
                          <w:sz w:val="16"/>
                          <w:szCs w:val="16"/>
                        </w:rPr>
                        <w:tab/>
                      </w:r>
                      <w:r w:rsidR="00B2294C">
                        <w:rPr>
                          <w:sz w:val="16"/>
                          <w:szCs w:val="16"/>
                        </w:rPr>
                        <w:tab/>
                      </w:r>
                      <w:r w:rsidR="00B2294C">
                        <w:rPr>
                          <w:sz w:val="16"/>
                          <w:szCs w:val="16"/>
                        </w:rPr>
                        <w:tab/>
                      </w:r>
                      <w:r w:rsidR="00B2294C">
                        <w:rPr>
                          <w:sz w:val="16"/>
                          <w:szCs w:val="16"/>
                        </w:rPr>
                        <w:tab/>
                      </w:r>
                      <w:r w:rsidR="00B2294C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294C">
        <w:t xml:space="preserve">                                                 </w:t>
      </w:r>
    </w:p>
    <w:p w14:paraId="203AA245" w14:textId="77777777" w:rsidR="00B2294C" w:rsidRDefault="00B2294C">
      <w:r>
        <w:t xml:space="preserve">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9981" w:type="dxa"/>
        <w:tblLayout w:type="fixed"/>
        <w:tblLook w:val="04A0" w:firstRow="1" w:lastRow="0" w:firstColumn="1" w:lastColumn="0" w:noHBand="0" w:noVBand="1"/>
      </w:tblPr>
      <w:tblGrid>
        <w:gridCol w:w="535"/>
        <w:gridCol w:w="417"/>
        <w:gridCol w:w="417"/>
        <w:gridCol w:w="418"/>
        <w:gridCol w:w="417"/>
        <w:gridCol w:w="417"/>
        <w:gridCol w:w="418"/>
        <w:gridCol w:w="417"/>
        <w:gridCol w:w="418"/>
        <w:gridCol w:w="431"/>
        <w:gridCol w:w="5676"/>
      </w:tblGrid>
      <w:tr w:rsidR="00267C34" w14:paraId="232A488C" w14:textId="77777777" w:rsidTr="00B2294C">
        <w:trPr>
          <w:cantSplit/>
          <w:trHeight w:val="6002"/>
        </w:trPr>
        <w:tc>
          <w:tcPr>
            <w:tcW w:w="535" w:type="dxa"/>
            <w:textDirection w:val="tbRl"/>
          </w:tcPr>
          <w:p w14:paraId="046FF76E" w14:textId="77777777" w:rsidR="00267C34" w:rsidRPr="00267C34" w:rsidRDefault="00267C34" w:rsidP="00B2294C">
            <w:pPr>
              <w:ind w:left="113" w:right="113"/>
              <w:jc w:val="center"/>
              <w:rPr>
                <w:sz w:val="32"/>
                <w:szCs w:val="32"/>
              </w:rPr>
            </w:pPr>
            <w:r w:rsidRPr="00267C34">
              <w:rPr>
                <w:sz w:val="32"/>
                <w:szCs w:val="32"/>
              </w:rPr>
              <w:t>Diving Well</w:t>
            </w:r>
          </w:p>
        </w:tc>
        <w:tc>
          <w:tcPr>
            <w:tcW w:w="417" w:type="dxa"/>
            <w:textDirection w:val="tbRl"/>
          </w:tcPr>
          <w:p w14:paraId="5673D994" w14:textId="77777777" w:rsidR="00267C34" w:rsidRDefault="00267C34" w:rsidP="00B2294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17" w:type="dxa"/>
            <w:textDirection w:val="tbRl"/>
          </w:tcPr>
          <w:p w14:paraId="356ED975" w14:textId="77777777" w:rsidR="00267C34" w:rsidRDefault="00267C34" w:rsidP="00B2294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8" w:type="dxa"/>
            <w:textDirection w:val="tbRl"/>
          </w:tcPr>
          <w:p w14:paraId="78993D69" w14:textId="77777777" w:rsidR="00267C34" w:rsidRPr="00267C34" w:rsidRDefault="00267C34" w:rsidP="00B2294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7" w:type="dxa"/>
            <w:textDirection w:val="tbRl"/>
          </w:tcPr>
          <w:p w14:paraId="29D5D22B" w14:textId="77777777" w:rsidR="00267C34" w:rsidRPr="00267C34" w:rsidRDefault="00267C34" w:rsidP="00B2294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7" w:type="dxa"/>
            <w:textDirection w:val="tbRl"/>
          </w:tcPr>
          <w:p w14:paraId="0AEC7A31" w14:textId="77777777" w:rsidR="00267C34" w:rsidRPr="00267C34" w:rsidRDefault="00267C34" w:rsidP="00B2294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8" w:type="dxa"/>
            <w:textDirection w:val="tbRl"/>
          </w:tcPr>
          <w:p w14:paraId="2D18509D" w14:textId="77777777" w:rsidR="00267C34" w:rsidRPr="00267C34" w:rsidRDefault="00267C34" w:rsidP="00B2294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7" w:type="dxa"/>
            <w:textDirection w:val="tbRl"/>
          </w:tcPr>
          <w:p w14:paraId="18D97453" w14:textId="77777777" w:rsidR="00267C34" w:rsidRPr="00267C34" w:rsidRDefault="00267C34" w:rsidP="00B2294C">
            <w:pPr>
              <w:ind w:left="113" w:right="113"/>
              <w:rPr>
                <w:sz w:val="16"/>
                <w:szCs w:val="16"/>
              </w:rPr>
            </w:pPr>
            <w:r w:rsidRPr="00267C34">
              <w:rPr>
                <w:sz w:val="16"/>
                <w:szCs w:val="16"/>
              </w:rPr>
              <w:t>2</w:t>
            </w:r>
          </w:p>
        </w:tc>
        <w:tc>
          <w:tcPr>
            <w:tcW w:w="418" w:type="dxa"/>
            <w:textDirection w:val="tbRl"/>
          </w:tcPr>
          <w:p w14:paraId="69504D18" w14:textId="77777777" w:rsidR="00267C34" w:rsidRPr="00267C34" w:rsidRDefault="00267C34" w:rsidP="00B2294C">
            <w:pPr>
              <w:ind w:left="113" w:right="113"/>
              <w:rPr>
                <w:sz w:val="16"/>
                <w:szCs w:val="16"/>
              </w:rPr>
            </w:pPr>
            <w:r w:rsidRPr="00267C34">
              <w:rPr>
                <w:sz w:val="16"/>
                <w:szCs w:val="16"/>
              </w:rPr>
              <w:t>1</w:t>
            </w:r>
          </w:p>
        </w:tc>
        <w:tc>
          <w:tcPr>
            <w:tcW w:w="431" w:type="dxa"/>
            <w:textDirection w:val="tbRl"/>
          </w:tcPr>
          <w:p w14:paraId="48AA93B8" w14:textId="77777777" w:rsidR="00267C34" w:rsidRDefault="00267C34" w:rsidP="00B2294C">
            <w:pPr>
              <w:ind w:left="113" w:right="113"/>
              <w:jc w:val="center"/>
            </w:pPr>
            <w:r>
              <w:t>Bulkhead</w:t>
            </w:r>
          </w:p>
        </w:tc>
        <w:tc>
          <w:tcPr>
            <w:tcW w:w="5676" w:type="dxa"/>
          </w:tcPr>
          <w:p w14:paraId="52F1D94D" w14:textId="77777777" w:rsidR="00267C34" w:rsidRDefault="00267C34" w:rsidP="00B2294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21EFABFC" wp14:editId="02A5A50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3120390</wp:posOffset>
                      </wp:positionV>
                      <wp:extent cx="3438525" cy="447675"/>
                      <wp:effectExtent l="0" t="0" r="28575" b="2857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5175F" w14:textId="77777777" w:rsidR="00267C34" w:rsidRDefault="00267C34" w:rsidP="00493E1B">
                                  <w:r>
                                    <w:t>Lane 8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113F8C32" id="_x0000_s1027" type="#_x0000_t202" style="position:absolute;margin-left:5.15pt;margin-top:245.7pt;width:270.75pt;height:35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">
                      <v:textbox>
                        <w:txbxContent>
                          <w:p w:rsidR="00267C34" w:rsidRDefault="00267C34" w:rsidP="00493E1B">
                            <w:r>
                              <w:t>Lane 8</w:t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27B81BFD" wp14:editId="5D167FB8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2672715</wp:posOffset>
                      </wp:positionV>
                      <wp:extent cx="3438525" cy="447675"/>
                      <wp:effectExtent l="0" t="0" r="28575" b="2857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C3B2F" w14:textId="77777777" w:rsidR="00267C34" w:rsidRDefault="00267C34" w:rsidP="00493E1B">
                                  <w:r>
                                    <w:t>Lane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20E71165" id="_x0000_s1028" type="#_x0000_t202" style="position:absolute;margin-left:36.35pt;margin-top:210.45pt;width:270.75pt;height:35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">
                      <v:textbox>
                        <w:txbxContent>
                          <w:p w:rsidR="00267C34" w:rsidRDefault="00267C34" w:rsidP="00493E1B">
                            <w:r>
                              <w:t>Lane 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432E9946" wp14:editId="6DBAEDB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2225040</wp:posOffset>
                      </wp:positionV>
                      <wp:extent cx="3438525" cy="447675"/>
                      <wp:effectExtent l="0" t="0" r="28575" b="2857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CB07B" w14:textId="77777777" w:rsidR="00267C34" w:rsidRDefault="00267C34" w:rsidP="00493E1B">
                                  <w:r>
                                    <w:t>Lane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33B665BB" id="_x0000_s1029" type="#_x0000_t202" style="position:absolute;margin-left:36.35pt;margin-top:175.2pt;width:270.75pt;height:35.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">
                      <v:textbox>
                        <w:txbxContent>
                          <w:p w:rsidR="00267C34" w:rsidRDefault="00267C34" w:rsidP="00493E1B">
                            <w:r>
                              <w:t>Lane 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373D8248" wp14:editId="4DBBDC0C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443865</wp:posOffset>
                      </wp:positionV>
                      <wp:extent cx="3438525" cy="447675"/>
                      <wp:effectExtent l="0" t="0" r="28575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0B257" w14:textId="77777777" w:rsidR="00267C34" w:rsidRDefault="00267C34" w:rsidP="00493E1B">
                                  <w:r>
                                    <w:t>Lane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275CB3AF" id="_x0000_s1030" type="#_x0000_t202" style="position:absolute;margin-left:36.35pt;margin-top:34.95pt;width:270.75pt;height:35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">
                      <v:textbox>
                        <w:txbxContent>
                          <w:p w:rsidR="00267C34" w:rsidRDefault="00267C34" w:rsidP="00493E1B">
                            <w:r>
                              <w:t>Lane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3AF594AC" wp14:editId="7A555BEE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1777365</wp:posOffset>
                      </wp:positionV>
                      <wp:extent cx="3438525" cy="447675"/>
                      <wp:effectExtent l="0" t="0" r="28575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A14C7" w14:textId="77777777" w:rsidR="00267C34" w:rsidRDefault="00267C34" w:rsidP="00493E1B">
                                  <w:r>
                                    <w:t>Lane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2489E5CF" id="_x0000_s1031" type="#_x0000_t202" style="position:absolute;margin-left:36.35pt;margin-top:139.95pt;width:270.75pt;height:35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">
                      <v:textbox>
                        <w:txbxContent>
                          <w:p w:rsidR="00267C34" w:rsidRDefault="00267C34" w:rsidP="00493E1B">
                            <w:r>
                              <w:t>Lane 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37B4A44F" wp14:editId="28104570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1329690</wp:posOffset>
                      </wp:positionV>
                      <wp:extent cx="3438525" cy="447675"/>
                      <wp:effectExtent l="0" t="0" r="2857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70AB6" w14:textId="77777777" w:rsidR="00267C34" w:rsidRDefault="00267C34" w:rsidP="00493E1B">
                                  <w:r>
                                    <w:t>Lane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55826BE9" id="_x0000_s1032" type="#_x0000_t202" style="position:absolute;margin-left:36.35pt;margin-top:104.7pt;width:270.75pt;height:35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">
                      <v:textbox>
                        <w:txbxContent>
                          <w:p w:rsidR="00267C34" w:rsidRDefault="00267C34" w:rsidP="00493E1B">
                            <w:r>
                              <w:t>Lane 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1344B241" wp14:editId="4D7735EA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891540</wp:posOffset>
                      </wp:positionV>
                      <wp:extent cx="3438525" cy="447675"/>
                      <wp:effectExtent l="0" t="0" r="28575" b="2857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D4A76" w14:textId="77777777" w:rsidR="00267C34" w:rsidRDefault="00267C34" w:rsidP="00493E1B">
                                  <w:r>
                                    <w:t>Lane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52CBAB2B" id="_x0000_s1033" type="#_x0000_t202" style="position:absolute;margin-left:36.35pt;margin-top:70.2pt;width:270.75pt;height:35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">
                      <v:textbox>
                        <w:txbxContent>
                          <w:p w:rsidR="00267C34" w:rsidRDefault="00267C34" w:rsidP="00493E1B">
                            <w:r>
                              <w:t>Lane 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715C24BA" wp14:editId="76F9E1C9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1905</wp:posOffset>
                      </wp:positionV>
                      <wp:extent cx="3438525" cy="4476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9D5E3" w14:textId="77777777" w:rsidR="00267C34" w:rsidRDefault="00267C34">
                                  <w:r>
                                    <w:t>Lane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4356B7EF" id="_x0000_s1034" type="#_x0000_t202" style="position:absolute;margin-left:36.35pt;margin-top:.15pt;width:270.75pt;height:35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">
                      <v:textbox>
                        <w:txbxContent>
                          <w:p w:rsidR="00267C34" w:rsidRDefault="00267C34">
                            <w:r>
                              <w:t>Lane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82DFA14" w14:textId="77777777" w:rsidR="00493E1B" w:rsidRDefault="00B2294C">
      <w: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9"/>
        <w:gridCol w:w="1736"/>
        <w:gridCol w:w="450"/>
        <w:gridCol w:w="1170"/>
        <w:gridCol w:w="1170"/>
        <w:gridCol w:w="1350"/>
        <w:gridCol w:w="1350"/>
      </w:tblGrid>
      <w:tr w:rsidR="00FE378C" w14:paraId="761C00E1" w14:textId="77777777" w:rsidTr="00FE378C">
        <w:tc>
          <w:tcPr>
            <w:tcW w:w="2759" w:type="dxa"/>
          </w:tcPr>
          <w:p w14:paraId="06DF953B" w14:textId="77777777" w:rsidR="00FE378C" w:rsidRDefault="00FE378C"/>
          <w:p w14:paraId="4A6CA23E" w14:textId="77777777" w:rsidR="00FE378C" w:rsidRDefault="00FE378C" w:rsidP="00C16CDA">
            <w:pPr>
              <w:shd w:val="clear" w:color="auto" w:fill="002060"/>
            </w:pPr>
          </w:p>
          <w:p w14:paraId="44990C00" w14:textId="77777777" w:rsidR="00FE378C" w:rsidRDefault="00FE378C" w:rsidP="00C16CDA">
            <w:pPr>
              <w:shd w:val="clear" w:color="auto" w:fill="002060"/>
            </w:pPr>
            <w:r>
              <w:t>Diving Equipment</w:t>
            </w:r>
          </w:p>
          <w:p w14:paraId="3E6E2FEC" w14:textId="77777777" w:rsidR="00FE378C" w:rsidRDefault="00FE378C"/>
          <w:p w14:paraId="243134FF" w14:textId="77777777" w:rsidR="00FE378C" w:rsidRDefault="00FE378C"/>
        </w:tc>
        <w:tc>
          <w:tcPr>
            <w:tcW w:w="1736" w:type="dxa"/>
            <w:shd w:val="clear" w:color="auto" w:fill="FFFF00"/>
          </w:tcPr>
          <w:p w14:paraId="0ECAE053" w14:textId="77777777" w:rsidR="00FE378C" w:rsidRDefault="00FE378C" w:rsidP="00C16CDA">
            <w:pPr>
              <w:jc w:val="center"/>
            </w:pPr>
            <w:r>
              <w:t>Clerk</w:t>
            </w:r>
          </w:p>
          <w:p w14:paraId="180C80C9" w14:textId="77777777" w:rsidR="00FE378C" w:rsidRDefault="00FE378C" w:rsidP="00C16CDA">
            <w:pPr>
              <w:jc w:val="center"/>
            </w:pPr>
            <w:r>
              <w:t>Of Course</w:t>
            </w:r>
          </w:p>
        </w:tc>
        <w:tc>
          <w:tcPr>
            <w:tcW w:w="450" w:type="dxa"/>
          </w:tcPr>
          <w:p w14:paraId="32B54E13" w14:textId="77777777" w:rsidR="00FE378C" w:rsidRDefault="00FE378C"/>
        </w:tc>
        <w:tc>
          <w:tcPr>
            <w:tcW w:w="1170" w:type="dxa"/>
            <w:shd w:val="clear" w:color="auto" w:fill="BEAAF0"/>
          </w:tcPr>
          <w:p w14:paraId="70810B70" w14:textId="77777777" w:rsidR="00FE378C" w:rsidRDefault="0032507A" w:rsidP="0058032E">
            <w:r>
              <w:t>Highland Creek</w:t>
            </w:r>
          </w:p>
        </w:tc>
        <w:tc>
          <w:tcPr>
            <w:tcW w:w="1170" w:type="dxa"/>
            <w:shd w:val="clear" w:color="auto" w:fill="BEAAF0"/>
          </w:tcPr>
          <w:p w14:paraId="21A0AE0B" w14:textId="77777777" w:rsidR="00FE378C" w:rsidRDefault="0032507A" w:rsidP="0058032E">
            <w:r>
              <w:t>Highland Creek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2C419445" w14:textId="77777777" w:rsidR="00FE378C" w:rsidRDefault="00C50DC6">
            <w:proofErr w:type="spellStart"/>
            <w:r>
              <w:t>Northstone</w:t>
            </w:r>
            <w:proofErr w:type="spellEnd"/>
          </w:p>
        </w:tc>
        <w:tc>
          <w:tcPr>
            <w:tcW w:w="1350" w:type="dxa"/>
            <w:shd w:val="clear" w:color="auto" w:fill="A8D08D" w:themeFill="accent6" w:themeFillTint="99"/>
          </w:tcPr>
          <w:p w14:paraId="6AE1DE5A" w14:textId="77777777" w:rsidR="00FE378C" w:rsidRDefault="00C50DC6">
            <w:proofErr w:type="spellStart"/>
            <w:r>
              <w:t>Northstone</w:t>
            </w:r>
            <w:proofErr w:type="spellEnd"/>
          </w:p>
        </w:tc>
      </w:tr>
    </w:tbl>
    <w:p w14:paraId="2B5A9E04" w14:textId="77777777" w:rsidR="00DA44B2" w:rsidRDefault="00DA44B2"/>
    <w:p w14:paraId="4E6CD70B" w14:textId="77777777" w:rsidR="001203E4" w:rsidRDefault="00FE378C">
      <w:r>
        <w:t>*</w:t>
      </w:r>
      <w:r w:rsidR="001203E4">
        <w:t>Rotated Counter Clockwise from 201</w:t>
      </w:r>
      <w:r>
        <w:t>5</w:t>
      </w:r>
      <w:r w:rsidR="001203E4">
        <w:t xml:space="preserve"> Seating Chart.   </w:t>
      </w:r>
    </w:p>
    <w:sectPr w:rsidR="001203E4" w:rsidSect="00267C3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0E361" w14:textId="77777777" w:rsidR="00315A1D" w:rsidRDefault="00315A1D" w:rsidP="00224BCE">
      <w:pPr>
        <w:spacing w:after="0" w:line="240" w:lineRule="auto"/>
      </w:pPr>
      <w:r>
        <w:separator/>
      </w:r>
    </w:p>
  </w:endnote>
  <w:endnote w:type="continuationSeparator" w:id="0">
    <w:p w14:paraId="1FA4B730" w14:textId="77777777" w:rsidR="00315A1D" w:rsidRDefault="00315A1D" w:rsidP="0022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7E3B6" w14:textId="77777777" w:rsidR="00315A1D" w:rsidRDefault="00315A1D" w:rsidP="00224BCE">
      <w:pPr>
        <w:spacing w:after="0" w:line="240" w:lineRule="auto"/>
      </w:pPr>
      <w:r>
        <w:separator/>
      </w:r>
    </w:p>
  </w:footnote>
  <w:footnote w:type="continuationSeparator" w:id="0">
    <w:p w14:paraId="7A71C7A3" w14:textId="77777777" w:rsidR="00315A1D" w:rsidRDefault="00315A1D" w:rsidP="00224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98C12" w14:textId="77777777" w:rsidR="00224BCE" w:rsidRDefault="0058032E" w:rsidP="00224BCE">
    <w:pPr>
      <w:pStyle w:val="Header"/>
      <w:jc w:val="center"/>
    </w:pPr>
    <w:r>
      <w:t>201</w:t>
    </w:r>
    <w:r w:rsidR="00600C7C">
      <w:t>6</w:t>
    </w:r>
    <w:r w:rsidR="00224BCE">
      <w:t xml:space="preserve"> HFFA Seating Chart                     NSSL Championship Meet</w:t>
    </w:r>
  </w:p>
  <w:p w14:paraId="11AF83F4" w14:textId="77777777" w:rsidR="00224BCE" w:rsidRDefault="00224B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1B"/>
    <w:rsid w:val="00086FC5"/>
    <w:rsid w:val="000F6A16"/>
    <w:rsid w:val="001203E4"/>
    <w:rsid w:val="00120DE8"/>
    <w:rsid w:val="00224BCE"/>
    <w:rsid w:val="00257B57"/>
    <w:rsid w:val="002628F7"/>
    <w:rsid w:val="00267C34"/>
    <w:rsid w:val="00297E88"/>
    <w:rsid w:val="002B0F31"/>
    <w:rsid w:val="00315A1D"/>
    <w:rsid w:val="0032507A"/>
    <w:rsid w:val="00464B9A"/>
    <w:rsid w:val="00493E1B"/>
    <w:rsid w:val="00527E9C"/>
    <w:rsid w:val="0058032E"/>
    <w:rsid w:val="00600C7C"/>
    <w:rsid w:val="006D3E30"/>
    <w:rsid w:val="00833E90"/>
    <w:rsid w:val="009F77D4"/>
    <w:rsid w:val="00B04F30"/>
    <w:rsid w:val="00B2294C"/>
    <w:rsid w:val="00B520C8"/>
    <w:rsid w:val="00B6013B"/>
    <w:rsid w:val="00BE4D57"/>
    <w:rsid w:val="00C16CDA"/>
    <w:rsid w:val="00C50DC6"/>
    <w:rsid w:val="00CF03AD"/>
    <w:rsid w:val="00DA44B2"/>
    <w:rsid w:val="00E74932"/>
    <w:rsid w:val="00F451AF"/>
    <w:rsid w:val="00FE378C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F0B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CE"/>
  </w:style>
  <w:style w:type="paragraph" w:styleId="Footer">
    <w:name w:val="footer"/>
    <w:basedOn w:val="Normal"/>
    <w:link w:val="FooterChar"/>
    <w:uiPriority w:val="99"/>
    <w:unhideWhenUsed/>
    <w:rsid w:val="0022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CE"/>
  </w:style>
  <w:style w:type="character" w:customStyle="1" w:styleId="Heading2Char">
    <w:name w:val="Heading 2 Char"/>
    <w:basedOn w:val="DefaultParagraphFont"/>
    <w:link w:val="Heading2"/>
    <w:uiPriority w:val="9"/>
    <w:rsid w:val="00086F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CE"/>
  </w:style>
  <w:style w:type="paragraph" w:styleId="Footer">
    <w:name w:val="footer"/>
    <w:basedOn w:val="Normal"/>
    <w:link w:val="FooterChar"/>
    <w:uiPriority w:val="99"/>
    <w:unhideWhenUsed/>
    <w:rsid w:val="0022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CE"/>
  </w:style>
  <w:style w:type="character" w:customStyle="1" w:styleId="Heading2Char">
    <w:name w:val="Heading 2 Char"/>
    <w:basedOn w:val="DefaultParagraphFont"/>
    <w:link w:val="Heading2"/>
    <w:uiPriority w:val="9"/>
    <w:rsid w:val="00086F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Kim Foster</cp:lastModifiedBy>
  <cp:revision>2</cp:revision>
  <cp:lastPrinted>2015-05-29T13:07:00Z</cp:lastPrinted>
  <dcterms:created xsi:type="dcterms:W3CDTF">2017-07-07T18:02:00Z</dcterms:created>
  <dcterms:modified xsi:type="dcterms:W3CDTF">2017-07-07T18:02:00Z</dcterms:modified>
</cp:coreProperties>
</file>