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78" w:rsidRDefault="008F7F78" w:rsidP="008F7F78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F7F78">
        <w:rPr>
          <w:b/>
          <w:bCs/>
          <w:color w:val="auto"/>
          <w:sz w:val="32"/>
          <w:szCs w:val="32"/>
        </w:rPr>
        <w:t>ASA ORDER OF EVENTS — DUAL MEET</w:t>
      </w:r>
    </w:p>
    <w:p w:rsidR="008F7F78" w:rsidRPr="008F7F78" w:rsidRDefault="008F7F78" w:rsidP="008F7F78">
      <w:pPr>
        <w:pStyle w:val="Default"/>
        <w:jc w:val="center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MEDLEY RELAY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1. 6 &amp; Under Girls 100 Free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2. 6 &amp; Under Boys 100 Free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3. 7–8 Girls 100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4. 7–8 Boys 100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5. 9-10Girls 100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6. 9-10 Boys 100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7. 11-12 Girls 200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8. 11-12 Boys 200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9. 13-14 Girls 200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10. 13-14 Boys 200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11. 15-18 Girls 200 Med. Relay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12. 15-18 Boys 200 Med.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FREESTYLE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13. 6 &amp; Under Girls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14. 6 &amp; Under Boys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15. 7–8 Girls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16. 7-8 Boys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17. 9-10 Girls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18. 9-10 Boys 25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19. 11-12 Girls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20. 11-12 Boys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21. 13-14 Girls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22. 13-14 Boys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23. 15-18 Girls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24. 15-18 Boys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25. 7-8 Girls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26. 7-8 Boys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27. 9-10 Girls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28. 9-10 Boys 50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29. 11-12 Girls 100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30. 11-12 Boys 100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lastRenderedPageBreak/>
        <w:t xml:space="preserve">31. 13-14 Girls 100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32. 13-14 Boys 100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33. 15-18 Girls 100 Freestyle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34. 15-18 Boys 100 Freestyle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35. 6 &amp; under Girls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36. 6 &amp; under Boys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37. 7 – 8 Girls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38. 7 – 8 Boys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39. 9–10 Girls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40. 9-10 Boys 25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41. 11-12 Girls 50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42. 11-12 Boys 50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43. 13-14 Girls 50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44. 13-14 Boys 50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45. 15-18 Girls 50 Backstroke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46. 15-18 Boys 50 Backstroke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INDIVIDUAL MEDLEY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47. 7 – 8 Girls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48. 7 – 8 Boys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49. 9–10 Girls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50. 9-10 Boys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51. 11-12 Girls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52. 11-12 Boys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53. 13-14 Girls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54. 13-14 Boys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55. 15-18 Girls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56. 15-18 Boys 100 </w:t>
      </w:r>
      <w:proofErr w:type="spellStart"/>
      <w:r w:rsidRPr="008F7F78">
        <w:rPr>
          <w:color w:val="auto"/>
          <w:sz w:val="32"/>
          <w:szCs w:val="32"/>
        </w:rPr>
        <w:t>Indiv</w:t>
      </w:r>
      <w:proofErr w:type="spellEnd"/>
      <w:r w:rsidRPr="008F7F78">
        <w:rPr>
          <w:color w:val="auto"/>
          <w:sz w:val="32"/>
          <w:szCs w:val="32"/>
        </w:rPr>
        <w:t xml:space="preserve">. Medley </w:t>
      </w:r>
    </w:p>
    <w:p w:rsidR="008F7F78" w:rsidRDefault="008F7F78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bookmarkStart w:id="0" w:name="_GoBack"/>
      <w:bookmarkEnd w:id="0"/>
      <w:r w:rsidRPr="008F7F78">
        <w:rPr>
          <w:b/>
          <w:color w:val="auto"/>
          <w:sz w:val="32"/>
          <w:szCs w:val="32"/>
        </w:rPr>
        <w:lastRenderedPageBreak/>
        <w:t xml:space="preserve">BREASTSTROKE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57. 7 – 8 Girls 25Breaststroke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58. 7 – 8 Boys 25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59. 9–10 Girls 25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60. 9–10 Boys 25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61. 11–12 Girls 50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62. 11–12 Boys 50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63. 13–14 Girls 50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64. 13–14 Boys 50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65. 15–18 Girls 50 Breaststroke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66. 15–18 Boys 50 Breaststroke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BUTTERFLY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67. 7 – 8 Girls 25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68. 7 – 8 Boys 25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69. 9–10 Girls 25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70. 9–10 Boys 25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71. 11–12 Girls 50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72. 11–12 Boys 50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73. 13–14 Girls 50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74. 13–14 Boys 50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75. 15–18 Girls 50 Butterfly </w:t>
      </w:r>
    </w:p>
    <w:p w:rsid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76. 15–18 Boys 50 Butterfly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</w:p>
    <w:p w:rsidR="008F7F78" w:rsidRPr="008F7F78" w:rsidRDefault="008F7F78" w:rsidP="008F7F78">
      <w:pPr>
        <w:pStyle w:val="Default"/>
        <w:rPr>
          <w:b/>
          <w:color w:val="auto"/>
          <w:sz w:val="32"/>
          <w:szCs w:val="32"/>
        </w:rPr>
      </w:pPr>
      <w:r w:rsidRPr="008F7F78">
        <w:rPr>
          <w:b/>
          <w:color w:val="auto"/>
          <w:sz w:val="32"/>
          <w:szCs w:val="32"/>
        </w:rPr>
        <w:t xml:space="preserve">FREESTYLE RELAY EVENTS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77. 7 – 8 Girls 100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78. 7 – 8 Boys 100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79. 9–10 Girls 100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80. 9–10 Boys 100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81. 11–12 Girls 200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82. 11–12 Boys 200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83. 13–14 Girls 200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84. 13–14 Boys 200 Freestyle Relay </w:t>
      </w:r>
    </w:p>
    <w:p w:rsidR="008F7F78" w:rsidRPr="008F7F78" w:rsidRDefault="008F7F78" w:rsidP="008F7F78">
      <w:pPr>
        <w:pStyle w:val="Default"/>
        <w:rPr>
          <w:color w:val="auto"/>
          <w:sz w:val="32"/>
          <w:szCs w:val="32"/>
        </w:rPr>
      </w:pPr>
      <w:r w:rsidRPr="008F7F78">
        <w:rPr>
          <w:color w:val="auto"/>
          <w:sz w:val="32"/>
          <w:szCs w:val="32"/>
        </w:rPr>
        <w:t xml:space="preserve">85. 15–18 Girls 200 Freestyle Relay </w:t>
      </w:r>
    </w:p>
    <w:p w:rsidR="00AA273A" w:rsidRPr="008F7F78" w:rsidRDefault="008F7F78" w:rsidP="008F7F78">
      <w:pPr>
        <w:rPr>
          <w:sz w:val="32"/>
          <w:szCs w:val="32"/>
        </w:rPr>
      </w:pPr>
      <w:r w:rsidRPr="008F7F78">
        <w:rPr>
          <w:sz w:val="32"/>
          <w:szCs w:val="32"/>
        </w:rPr>
        <w:t>86. 15-18 Boys 200 Freestyle Relay</w:t>
      </w:r>
    </w:p>
    <w:sectPr w:rsidR="00AA273A" w:rsidRPr="008F7F78" w:rsidSect="008F7F7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78"/>
    <w:rsid w:val="00685D61"/>
    <w:rsid w:val="008F7F78"/>
    <w:rsid w:val="00AA273A"/>
    <w:rsid w:val="00F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EAD04-63D9-402E-B321-0563131B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price</dc:creator>
  <cp:keywords/>
  <dc:description/>
  <cp:lastModifiedBy>cynthia price</cp:lastModifiedBy>
  <cp:revision>1</cp:revision>
  <dcterms:created xsi:type="dcterms:W3CDTF">2016-05-31T18:23:00Z</dcterms:created>
  <dcterms:modified xsi:type="dcterms:W3CDTF">2016-05-31T18:27:00Z</dcterms:modified>
</cp:coreProperties>
</file>