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3C98" w14:textId="6636C158" w:rsidR="004E04ED" w:rsidRPr="00A97F21" w:rsidRDefault="00A97F21" w:rsidP="004E04ED">
      <w:pPr>
        <w:pStyle w:val="NoSpacing"/>
        <w:jc w:val="center"/>
        <w:rPr>
          <w:rFonts w:ascii="Times New Roman" w:hAnsi="Times New Roman"/>
          <w:b/>
          <w:sz w:val="32"/>
        </w:rPr>
      </w:pPr>
      <w:r w:rsidRPr="00A97F21">
        <w:rPr>
          <w:rFonts w:ascii="Times New Roman" w:hAnsi="Times New Roman"/>
          <w:b/>
          <w:sz w:val="32"/>
        </w:rPr>
        <w:t>201</w:t>
      </w:r>
      <w:r w:rsidR="008E584C">
        <w:rPr>
          <w:rFonts w:ascii="Times New Roman" w:hAnsi="Times New Roman"/>
          <w:b/>
          <w:sz w:val="32"/>
        </w:rPr>
        <w:t>8 Alamo Heights Pool Sharks</w:t>
      </w:r>
    </w:p>
    <w:p w14:paraId="58F3D6E5" w14:textId="597B7303" w:rsidR="00082FB6" w:rsidRPr="00A97F21" w:rsidRDefault="00082FB6" w:rsidP="004E04E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97F21">
        <w:rPr>
          <w:rFonts w:ascii="Times New Roman" w:hAnsi="Times New Roman"/>
          <w:b/>
          <w:sz w:val="32"/>
          <w:szCs w:val="32"/>
        </w:rPr>
        <w:t xml:space="preserve">Parent </w:t>
      </w:r>
      <w:r w:rsidR="00D24038">
        <w:rPr>
          <w:rFonts w:ascii="Times New Roman" w:hAnsi="Times New Roman"/>
          <w:b/>
          <w:sz w:val="32"/>
          <w:szCs w:val="32"/>
        </w:rPr>
        <w:t>Support Team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41"/>
        <w:gridCol w:w="4474"/>
        <w:gridCol w:w="3328"/>
      </w:tblGrid>
      <w:tr w:rsidR="00E0623D" w:rsidRPr="00C1134C" w14:paraId="56D092C4" w14:textId="77777777" w:rsidTr="00EE57F4">
        <w:trPr>
          <w:trHeight w:val="416"/>
        </w:trPr>
        <w:tc>
          <w:tcPr>
            <w:tcW w:w="2541" w:type="dxa"/>
          </w:tcPr>
          <w:p w14:paraId="1D880043" w14:textId="77777777" w:rsidR="00E0623D" w:rsidRPr="00C1134C" w:rsidRDefault="00E0623D" w:rsidP="00082FB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474" w:type="dxa"/>
          </w:tcPr>
          <w:p w14:paraId="057EC17E" w14:textId="77777777" w:rsidR="00E0623D" w:rsidRPr="00C1134C" w:rsidRDefault="00E0623D" w:rsidP="00082FB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3328" w:type="dxa"/>
          </w:tcPr>
          <w:p w14:paraId="6AD1A642" w14:textId="288756C9" w:rsidR="00E0623D" w:rsidRPr="00C1134C" w:rsidRDefault="00E0623D" w:rsidP="00082FB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Role</w:t>
            </w:r>
          </w:p>
        </w:tc>
      </w:tr>
      <w:tr w:rsidR="00E0623D" w:rsidRPr="00C1134C" w14:paraId="5A25FED9" w14:textId="77777777" w:rsidTr="00EE57F4">
        <w:trPr>
          <w:trHeight w:val="365"/>
        </w:trPr>
        <w:tc>
          <w:tcPr>
            <w:tcW w:w="2541" w:type="dxa"/>
          </w:tcPr>
          <w:p w14:paraId="1A9B5627" w14:textId="5DF02C9B" w:rsidR="00E0623D" w:rsidRPr="00C1134C" w:rsidRDefault="00E0623D" w:rsidP="00770040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Mike Davis</w:t>
            </w:r>
          </w:p>
        </w:tc>
        <w:tc>
          <w:tcPr>
            <w:tcW w:w="4474" w:type="dxa"/>
          </w:tcPr>
          <w:p w14:paraId="5444CDB0" w14:textId="77777777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Team Representative</w:t>
            </w:r>
          </w:p>
        </w:tc>
        <w:tc>
          <w:tcPr>
            <w:tcW w:w="3328" w:type="dxa"/>
          </w:tcPr>
          <w:p w14:paraId="6E93C9A1" w14:textId="709AD718" w:rsidR="00E0623D" w:rsidRPr="00C1134C" w:rsidRDefault="00FB04C5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Represents Team to League</w:t>
            </w:r>
          </w:p>
        </w:tc>
      </w:tr>
      <w:tr w:rsidR="00E0623D" w:rsidRPr="00C1134C" w14:paraId="6712F313" w14:textId="77777777" w:rsidTr="00EE57F4">
        <w:trPr>
          <w:trHeight w:val="365"/>
        </w:trPr>
        <w:tc>
          <w:tcPr>
            <w:tcW w:w="2541" w:type="dxa"/>
          </w:tcPr>
          <w:p w14:paraId="7EAE9F33" w14:textId="72A5F925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Scott Percival</w:t>
            </w:r>
          </w:p>
        </w:tc>
        <w:tc>
          <w:tcPr>
            <w:tcW w:w="4474" w:type="dxa"/>
          </w:tcPr>
          <w:p w14:paraId="0C1E559A" w14:textId="6B464CDB" w:rsidR="00E0623D" w:rsidRPr="00C1134C" w:rsidRDefault="00E0623D" w:rsidP="00C77BF8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Coaching Coordinator</w:t>
            </w:r>
          </w:p>
        </w:tc>
        <w:tc>
          <w:tcPr>
            <w:tcW w:w="3328" w:type="dxa"/>
          </w:tcPr>
          <w:p w14:paraId="02C6A1FB" w14:textId="7C4E80D0" w:rsidR="00E0623D" w:rsidRPr="00C1134C" w:rsidRDefault="00FB04C5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Helps support Coaching Staff/Needs</w:t>
            </w:r>
          </w:p>
        </w:tc>
      </w:tr>
      <w:tr w:rsidR="00E0623D" w:rsidRPr="00C1134C" w14:paraId="1FD66108" w14:textId="77777777" w:rsidTr="00EE57F4">
        <w:trPr>
          <w:trHeight w:val="365"/>
        </w:trPr>
        <w:tc>
          <w:tcPr>
            <w:tcW w:w="2541" w:type="dxa"/>
          </w:tcPr>
          <w:p w14:paraId="5D040B46" w14:textId="70C9D340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Rachel Donnelly</w:t>
            </w:r>
          </w:p>
        </w:tc>
        <w:tc>
          <w:tcPr>
            <w:tcW w:w="4474" w:type="dxa"/>
          </w:tcPr>
          <w:p w14:paraId="7F31616E" w14:textId="3E91D57A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Legal Consultant</w:t>
            </w:r>
            <w:r w:rsidR="00FB04C5">
              <w:rPr>
                <w:rFonts w:ascii="Times New Roman" w:hAnsi="Times New Roman"/>
                <w:b/>
                <w:sz w:val="20"/>
                <w:szCs w:val="20"/>
              </w:rPr>
              <w:t>, Volunteer Coordinator</w:t>
            </w:r>
          </w:p>
        </w:tc>
        <w:tc>
          <w:tcPr>
            <w:tcW w:w="3328" w:type="dxa"/>
          </w:tcPr>
          <w:p w14:paraId="2473B379" w14:textId="68C2F88C" w:rsidR="00E0623D" w:rsidRPr="00C1134C" w:rsidRDefault="00FB04C5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Helps w/ Team Administrative Needs and Volunteer Support</w:t>
            </w:r>
          </w:p>
        </w:tc>
      </w:tr>
      <w:tr w:rsidR="00E0623D" w:rsidRPr="00C1134C" w14:paraId="0EFFBDDA" w14:textId="77777777" w:rsidTr="00EE57F4">
        <w:trPr>
          <w:trHeight w:val="605"/>
        </w:trPr>
        <w:tc>
          <w:tcPr>
            <w:tcW w:w="2541" w:type="dxa"/>
          </w:tcPr>
          <w:p w14:paraId="7E5543E6" w14:textId="5B1D8375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Jason McLaurin</w:t>
            </w:r>
          </w:p>
        </w:tc>
        <w:tc>
          <w:tcPr>
            <w:tcW w:w="4474" w:type="dxa"/>
          </w:tcPr>
          <w:p w14:paraId="281AC026" w14:textId="172C58E9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Volunteer and RSVP Coordinator</w:t>
            </w:r>
          </w:p>
        </w:tc>
        <w:tc>
          <w:tcPr>
            <w:tcW w:w="3328" w:type="dxa"/>
          </w:tcPr>
          <w:p w14:paraId="254A335E" w14:textId="4B7415DD" w:rsidR="00E0623D" w:rsidRPr="00C1134C" w:rsidRDefault="00FB04C5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Organizes Meet and Season volunteering efforts</w:t>
            </w:r>
          </w:p>
        </w:tc>
      </w:tr>
      <w:tr w:rsidR="00E0623D" w:rsidRPr="00C1134C" w14:paraId="160971DC" w14:textId="77777777" w:rsidTr="00EE57F4">
        <w:trPr>
          <w:trHeight w:val="731"/>
        </w:trPr>
        <w:tc>
          <w:tcPr>
            <w:tcW w:w="2541" w:type="dxa"/>
          </w:tcPr>
          <w:p w14:paraId="04231C21" w14:textId="68553553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Shawna Percival</w:t>
            </w:r>
          </w:p>
        </w:tc>
        <w:tc>
          <w:tcPr>
            <w:tcW w:w="4474" w:type="dxa"/>
          </w:tcPr>
          <w:p w14:paraId="4568A303" w14:textId="77777777" w:rsidR="00E0623D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Communication Director</w:t>
            </w:r>
          </w:p>
          <w:p w14:paraId="51FADFD9" w14:textId="7734E2F1" w:rsidR="00E0623D" w:rsidRPr="00C1134C" w:rsidRDefault="00E0623D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Parent Coach Liaison</w:t>
            </w:r>
          </w:p>
        </w:tc>
        <w:tc>
          <w:tcPr>
            <w:tcW w:w="3328" w:type="dxa"/>
          </w:tcPr>
          <w:p w14:paraId="206A7B13" w14:textId="3F7794A1" w:rsidR="00E0623D" w:rsidRPr="00990C86" w:rsidRDefault="00FB04C5" w:rsidP="00C77BF8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0C86">
              <w:rPr>
                <w:rFonts w:ascii="Times New Roman" w:hAnsi="Times New Roman"/>
                <w:b/>
                <w:sz w:val="20"/>
                <w:szCs w:val="20"/>
              </w:rPr>
              <w:t xml:space="preserve">Manages </w:t>
            </w:r>
            <w:r w:rsidR="003B606E" w:rsidRPr="00990C8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90C86">
              <w:rPr>
                <w:rFonts w:ascii="Times New Roman" w:hAnsi="Times New Roman"/>
                <w:b/>
                <w:sz w:val="20"/>
                <w:szCs w:val="20"/>
              </w:rPr>
              <w:t>n Season Team and Parent Communication</w:t>
            </w:r>
          </w:p>
        </w:tc>
      </w:tr>
      <w:tr w:rsidR="00092D12" w:rsidRPr="00C1134C" w14:paraId="1F6B0F3B" w14:textId="77777777" w:rsidTr="001D26D1">
        <w:trPr>
          <w:trHeight w:val="731"/>
        </w:trPr>
        <w:tc>
          <w:tcPr>
            <w:tcW w:w="10343" w:type="dxa"/>
            <w:gridSpan w:val="3"/>
          </w:tcPr>
          <w:p w14:paraId="6D258375" w14:textId="1080F0B2" w:rsidR="00092D12" w:rsidRDefault="00092D12" w:rsidP="00C77BF8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Parent Support Team Members can be reach via the team email: </w:t>
            </w:r>
          </w:p>
          <w:p w14:paraId="08402228" w14:textId="2A9B2632" w:rsidR="00092D12" w:rsidRDefault="00092D12" w:rsidP="00C77BF8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hyperlink r:id="rId7" w:history="1">
              <w:r w:rsidR="003B606E" w:rsidRPr="008C7D26">
                <w:rPr>
                  <w:rStyle w:val="Hyperlink"/>
                  <w:rFonts w:ascii="Times New Roman" w:hAnsi="Times New Roman"/>
                  <w:b/>
                </w:rPr>
                <w:t>AHPoolSharks@gmail.com</w:t>
              </w:r>
            </w:hyperlink>
          </w:p>
        </w:tc>
      </w:tr>
    </w:tbl>
    <w:p w14:paraId="7C416A76" w14:textId="3AED9DB1" w:rsidR="00093552" w:rsidRPr="00C1134C" w:rsidRDefault="00561AD8" w:rsidP="00093552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C1134C">
        <w:rPr>
          <w:rFonts w:ascii="Times New Roman" w:hAnsi="Times New Roman"/>
          <w:b/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680F6" wp14:editId="43F48AE1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6644640" cy="6604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6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9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C00B" id="Rectangle 2" o:spid="_x0000_s1026" style="position:absolute;margin-left:10.2pt;margin-top:16.8pt;width:523.2pt;height: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" fillcolor="#548dd4 [1951]" stroked="f">
                <v:fill color2="yellow" focusposition=".5,.5" focussize="" colors="0 #558ed5;58982f #558ed5" focus="100%" type="gradientRadial"/>
              </v:rect>
            </w:pict>
          </mc:Fallback>
        </mc:AlternateContent>
      </w:r>
      <w:r w:rsidR="00A97F21" w:rsidRPr="00C1134C">
        <w:rPr>
          <w:rFonts w:ascii="Times New Roman" w:hAnsi="Times New Roman"/>
          <w:b/>
          <w:noProof/>
          <w:color w:val="262626"/>
          <w:sz w:val="32"/>
          <w:szCs w:val="32"/>
        </w:rPr>
        <w:t>Key</w:t>
      </w:r>
      <w:r w:rsidR="00093552" w:rsidRPr="00C1134C">
        <w:rPr>
          <w:rFonts w:ascii="Times New Roman" w:hAnsi="Times New Roman"/>
          <w:b/>
          <w:color w:val="262626"/>
          <w:sz w:val="32"/>
          <w:szCs w:val="32"/>
        </w:rPr>
        <w:t xml:space="preserve"> </w:t>
      </w:r>
      <w:r w:rsidR="00EE57F4">
        <w:rPr>
          <w:rFonts w:ascii="Times New Roman" w:hAnsi="Times New Roman"/>
          <w:b/>
          <w:color w:val="262626"/>
          <w:sz w:val="32"/>
          <w:szCs w:val="32"/>
        </w:rPr>
        <w:t xml:space="preserve">Volunteer </w:t>
      </w:r>
      <w:r w:rsidR="00093552" w:rsidRPr="00C1134C">
        <w:rPr>
          <w:rFonts w:ascii="Times New Roman" w:hAnsi="Times New Roman"/>
          <w:b/>
          <w:color w:val="262626"/>
          <w:sz w:val="32"/>
          <w:szCs w:val="32"/>
        </w:rPr>
        <w:t>Positions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4500"/>
        <w:gridCol w:w="3323"/>
      </w:tblGrid>
      <w:tr w:rsidR="00E0623D" w:rsidRPr="00C1134C" w14:paraId="2D8AD8F5" w14:textId="77777777" w:rsidTr="00741ED8">
        <w:trPr>
          <w:trHeight w:val="458"/>
        </w:trPr>
        <w:tc>
          <w:tcPr>
            <w:tcW w:w="2515" w:type="dxa"/>
          </w:tcPr>
          <w:p w14:paraId="73C1D1CD" w14:textId="77777777" w:rsidR="00E0623D" w:rsidRPr="00C1134C" w:rsidRDefault="00E0623D" w:rsidP="008C7D3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4500" w:type="dxa"/>
          </w:tcPr>
          <w:p w14:paraId="6D9A9663" w14:textId="72D67DD9" w:rsidR="00E0623D" w:rsidRPr="00C1134C" w:rsidRDefault="00E0623D" w:rsidP="008C7D3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Roles</w:t>
            </w:r>
          </w:p>
        </w:tc>
        <w:tc>
          <w:tcPr>
            <w:tcW w:w="3323" w:type="dxa"/>
          </w:tcPr>
          <w:p w14:paraId="5E8849FA" w14:textId="341E77F0" w:rsidR="00E0623D" w:rsidRPr="00C1134C" w:rsidRDefault="00E0623D" w:rsidP="008C7D3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Time(s) Needed</w:t>
            </w:r>
          </w:p>
        </w:tc>
      </w:tr>
      <w:tr w:rsidR="00E0623D" w:rsidRPr="00C1134C" w14:paraId="0F3D5E59" w14:textId="77777777" w:rsidTr="00EE57F4">
        <w:trPr>
          <w:trHeight w:val="351"/>
        </w:trPr>
        <w:tc>
          <w:tcPr>
            <w:tcW w:w="2515" w:type="dxa"/>
          </w:tcPr>
          <w:p w14:paraId="41C546C1" w14:textId="77777777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Head Scorekeeper</w:t>
            </w:r>
          </w:p>
        </w:tc>
        <w:tc>
          <w:tcPr>
            <w:tcW w:w="4500" w:type="dxa"/>
          </w:tcPr>
          <w:p w14:paraId="483838D3" w14:textId="4C30FCC2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Run the Hy-Tek Scoring for Meets</w:t>
            </w:r>
          </w:p>
        </w:tc>
        <w:tc>
          <w:tcPr>
            <w:tcW w:w="3323" w:type="dxa"/>
          </w:tcPr>
          <w:p w14:paraId="2FE8C0E8" w14:textId="0C6663FD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2hr Training, 2 Meets (whole meet)</w:t>
            </w:r>
          </w:p>
        </w:tc>
      </w:tr>
      <w:tr w:rsidR="00E0623D" w:rsidRPr="00C1134C" w14:paraId="3B8FA46C" w14:textId="77777777" w:rsidTr="00EE57F4">
        <w:trPr>
          <w:trHeight w:val="351"/>
        </w:trPr>
        <w:tc>
          <w:tcPr>
            <w:tcW w:w="2515" w:type="dxa"/>
          </w:tcPr>
          <w:p w14:paraId="3A7493E3" w14:textId="5F223DC1" w:rsidR="00E0623D" w:rsidRPr="00C1134C" w:rsidRDefault="00E0623D" w:rsidP="00E0623D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 xml:space="preserve">Head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Wrangler</w:t>
            </w:r>
          </w:p>
        </w:tc>
        <w:tc>
          <w:tcPr>
            <w:tcW w:w="4500" w:type="dxa"/>
          </w:tcPr>
          <w:p w14:paraId="26200A8F" w14:textId="77777777" w:rsidR="00E0623D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Responsible for getting kids to races</w:t>
            </w:r>
          </w:p>
          <w:p w14:paraId="255A3AD1" w14:textId="1F2A5CCD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(Organizes helper wranglers to assist)</w:t>
            </w:r>
          </w:p>
        </w:tc>
        <w:tc>
          <w:tcPr>
            <w:tcW w:w="3323" w:type="dxa"/>
          </w:tcPr>
          <w:p w14:paraId="118F251E" w14:textId="0ED1DDEF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All Meets (whole meet)</w:t>
            </w:r>
          </w:p>
        </w:tc>
      </w:tr>
      <w:tr w:rsidR="00E0623D" w:rsidRPr="00C1134C" w14:paraId="5E2E1D4F" w14:textId="77777777" w:rsidTr="00EE57F4">
        <w:trPr>
          <w:trHeight w:val="351"/>
        </w:trPr>
        <w:tc>
          <w:tcPr>
            <w:tcW w:w="2515" w:type="dxa"/>
          </w:tcPr>
          <w:p w14:paraId="71B37DB7" w14:textId="77777777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Head Timer</w:t>
            </w:r>
          </w:p>
        </w:tc>
        <w:tc>
          <w:tcPr>
            <w:tcW w:w="4500" w:type="dxa"/>
          </w:tcPr>
          <w:p w14:paraId="0DEACF51" w14:textId="2BBAA199" w:rsidR="00E0623D" w:rsidRPr="00E0623D" w:rsidRDefault="00E0623D" w:rsidP="00E0623D">
            <w:pPr>
              <w:ind w:left="0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Acts as Backup Timer for Swim Meet</w:t>
            </w:r>
          </w:p>
        </w:tc>
        <w:tc>
          <w:tcPr>
            <w:tcW w:w="3323" w:type="dxa"/>
          </w:tcPr>
          <w:p w14:paraId="04201765" w14:textId="27351E7A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 Training, 2 Meets (whole meet)</w:t>
            </w:r>
          </w:p>
        </w:tc>
      </w:tr>
      <w:tr w:rsidR="00E0623D" w:rsidRPr="00C1134C" w14:paraId="5E99CB9B" w14:textId="77777777" w:rsidTr="00EE57F4">
        <w:trPr>
          <w:trHeight w:val="351"/>
        </w:trPr>
        <w:tc>
          <w:tcPr>
            <w:tcW w:w="2515" w:type="dxa"/>
          </w:tcPr>
          <w:p w14:paraId="4197499C" w14:textId="77777777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Head Referee</w:t>
            </w:r>
          </w:p>
        </w:tc>
        <w:tc>
          <w:tcPr>
            <w:tcW w:w="4500" w:type="dxa"/>
          </w:tcPr>
          <w:p w14:paraId="63EFC3B4" w14:textId="7167E601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Lead Stroke and Turn Judge</w:t>
            </w:r>
          </w:p>
        </w:tc>
        <w:tc>
          <w:tcPr>
            <w:tcW w:w="3323" w:type="dxa"/>
          </w:tcPr>
          <w:p w14:paraId="0033CF06" w14:textId="2506CBC1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2hr Training, 2 Meets (whole meet)</w:t>
            </w:r>
          </w:p>
        </w:tc>
      </w:tr>
      <w:tr w:rsidR="00E0623D" w:rsidRPr="00C1134C" w14:paraId="29DE4AC7" w14:textId="77777777" w:rsidTr="00EE57F4">
        <w:trPr>
          <w:trHeight w:val="351"/>
        </w:trPr>
        <w:tc>
          <w:tcPr>
            <w:tcW w:w="2515" w:type="dxa"/>
          </w:tcPr>
          <w:p w14:paraId="1A2C88B3" w14:textId="77777777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Head Starter</w:t>
            </w:r>
          </w:p>
        </w:tc>
        <w:tc>
          <w:tcPr>
            <w:tcW w:w="4500" w:type="dxa"/>
          </w:tcPr>
          <w:p w14:paraId="3984FF36" w14:textId="7BE03DFB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Performs the starting for meets</w:t>
            </w:r>
          </w:p>
        </w:tc>
        <w:tc>
          <w:tcPr>
            <w:tcW w:w="3323" w:type="dxa"/>
          </w:tcPr>
          <w:p w14:paraId="3E3F9FB2" w14:textId="66869A9F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2hr Training, 2 Meets (whole meet)</w:t>
            </w:r>
          </w:p>
        </w:tc>
      </w:tr>
      <w:tr w:rsidR="00E0623D" w:rsidRPr="00C1134C" w14:paraId="42495455" w14:textId="77777777" w:rsidTr="00EE57F4">
        <w:trPr>
          <w:trHeight w:val="351"/>
        </w:trPr>
        <w:tc>
          <w:tcPr>
            <w:tcW w:w="2515" w:type="dxa"/>
          </w:tcPr>
          <w:p w14:paraId="718FBDDF" w14:textId="18DEE712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Sponsorship Coordinator</w:t>
            </w:r>
          </w:p>
        </w:tc>
        <w:tc>
          <w:tcPr>
            <w:tcW w:w="4500" w:type="dxa"/>
          </w:tcPr>
          <w:p w14:paraId="32740DC5" w14:textId="5FB06995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Organizes all Sponsor Efforts for 2019</w:t>
            </w:r>
          </w:p>
        </w:tc>
        <w:tc>
          <w:tcPr>
            <w:tcW w:w="3323" w:type="dxa"/>
          </w:tcPr>
          <w:p w14:paraId="29411EDA" w14:textId="41B18E70" w:rsidR="00E0623D" w:rsidRPr="00C1134C" w:rsidRDefault="00FB04C5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Throughout Season</w:t>
            </w:r>
          </w:p>
        </w:tc>
      </w:tr>
      <w:tr w:rsidR="00E0623D" w:rsidRPr="00C1134C" w14:paraId="680282B0" w14:textId="77777777" w:rsidTr="00EE57F4">
        <w:trPr>
          <w:trHeight w:val="399"/>
        </w:trPr>
        <w:tc>
          <w:tcPr>
            <w:tcW w:w="2515" w:type="dxa"/>
          </w:tcPr>
          <w:p w14:paraId="16794A24" w14:textId="50E01C47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Event Planner</w:t>
            </w:r>
          </w:p>
        </w:tc>
        <w:tc>
          <w:tcPr>
            <w:tcW w:w="4500" w:type="dxa"/>
          </w:tcPr>
          <w:p w14:paraId="461E11A2" w14:textId="1B43F116" w:rsidR="00E0623D" w:rsidRPr="00C1134C" w:rsidRDefault="00E0623D" w:rsidP="00E0623D">
            <w:pPr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Plans end of year banquet/party</w:t>
            </w:r>
          </w:p>
        </w:tc>
        <w:tc>
          <w:tcPr>
            <w:tcW w:w="3323" w:type="dxa"/>
          </w:tcPr>
          <w:p w14:paraId="0A97436E" w14:textId="049E86FB" w:rsidR="00E0623D" w:rsidRPr="00C1134C" w:rsidRDefault="00FB04C5" w:rsidP="00E0623D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Throughout Season</w:t>
            </w:r>
          </w:p>
        </w:tc>
      </w:tr>
      <w:bookmarkEnd w:id="0"/>
      <w:tr w:rsidR="00E0623D" w:rsidRPr="00C1134C" w14:paraId="72FC4DB6" w14:textId="77777777" w:rsidTr="00EE57F4">
        <w:trPr>
          <w:trHeight w:val="400"/>
        </w:trPr>
        <w:tc>
          <w:tcPr>
            <w:tcW w:w="2515" w:type="dxa"/>
          </w:tcPr>
          <w:p w14:paraId="51697B52" w14:textId="737779E1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Awards Coordinator</w:t>
            </w:r>
          </w:p>
        </w:tc>
        <w:tc>
          <w:tcPr>
            <w:tcW w:w="4500" w:type="dxa"/>
          </w:tcPr>
          <w:p w14:paraId="56ACE4D6" w14:textId="16DACE1D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Put together Ribbons / Medals</w:t>
            </w:r>
          </w:p>
        </w:tc>
        <w:tc>
          <w:tcPr>
            <w:tcW w:w="3323" w:type="dxa"/>
          </w:tcPr>
          <w:p w14:paraId="41D3BCBC" w14:textId="03B005DC" w:rsidR="00E0623D" w:rsidRPr="00C1134C" w:rsidRDefault="00E0623D" w:rsidP="00E0623D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After Every Meet</w:t>
            </w:r>
          </w:p>
        </w:tc>
      </w:tr>
    </w:tbl>
    <w:p w14:paraId="4FE78956" w14:textId="60316808" w:rsidR="00561AD8" w:rsidRPr="00C1134C" w:rsidRDefault="00561AD8" w:rsidP="00561AD8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C1134C">
        <w:rPr>
          <w:rFonts w:ascii="Times New Roman" w:hAnsi="Times New Roman"/>
          <w:b/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986EC" wp14:editId="1780BD05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6644640" cy="66040"/>
                <wp:effectExtent l="0" t="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6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9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94D4" id="Rectangle 5" o:spid="_x0000_s1026" style="position:absolute;margin-left:10.2pt;margin-top:16.8pt;width:523.2pt;height: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" fillcolor="#548dd4 [1951]" stroked="f">
                <v:fill color2="yellow" focusposition=".5,.5" focussize="" colors="0 #558ed5;58982f #558ed5" focus="100%" type="gradientRadial"/>
              </v:rect>
            </w:pict>
          </mc:Fallback>
        </mc:AlternateContent>
      </w:r>
      <w:r w:rsidRPr="00C1134C">
        <w:rPr>
          <w:rFonts w:ascii="Times New Roman" w:hAnsi="Times New Roman"/>
          <w:b/>
          <w:color w:val="262626"/>
          <w:sz w:val="32"/>
          <w:szCs w:val="32"/>
        </w:rPr>
        <w:t>201</w:t>
      </w:r>
      <w:r w:rsidR="008E584C">
        <w:rPr>
          <w:rFonts w:ascii="Times New Roman" w:hAnsi="Times New Roman"/>
          <w:b/>
          <w:color w:val="262626"/>
          <w:sz w:val="32"/>
          <w:szCs w:val="32"/>
        </w:rPr>
        <w:t>8</w:t>
      </w:r>
      <w:r w:rsidR="00813065" w:rsidRPr="00C1134C">
        <w:rPr>
          <w:rFonts w:ascii="Times New Roman" w:hAnsi="Times New Roman"/>
          <w:b/>
          <w:color w:val="262626"/>
          <w:sz w:val="32"/>
          <w:szCs w:val="32"/>
        </w:rPr>
        <w:t xml:space="preserve"> </w:t>
      </w:r>
      <w:r w:rsidRPr="00C1134C">
        <w:rPr>
          <w:rFonts w:ascii="Times New Roman" w:hAnsi="Times New Roman"/>
          <w:b/>
          <w:color w:val="262626"/>
          <w:sz w:val="32"/>
          <w:szCs w:val="32"/>
        </w:rPr>
        <w:t>Coaches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4500"/>
        <w:gridCol w:w="3330"/>
      </w:tblGrid>
      <w:tr w:rsidR="008E584C" w:rsidRPr="00C1134C" w14:paraId="086004A9" w14:textId="77777777" w:rsidTr="00EE57F4">
        <w:tc>
          <w:tcPr>
            <w:tcW w:w="2515" w:type="dxa"/>
          </w:tcPr>
          <w:p w14:paraId="008C884E" w14:textId="77777777" w:rsidR="008E584C" w:rsidRPr="00C1134C" w:rsidRDefault="008E584C" w:rsidP="008C7D3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500" w:type="dxa"/>
          </w:tcPr>
          <w:p w14:paraId="2A55C691" w14:textId="77777777" w:rsidR="008E584C" w:rsidRPr="00C1134C" w:rsidRDefault="008E584C" w:rsidP="008C7D3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3330" w:type="dxa"/>
          </w:tcPr>
          <w:p w14:paraId="63993A57" w14:textId="10794F76" w:rsidR="008E584C" w:rsidRPr="00C1134C" w:rsidRDefault="008E584C" w:rsidP="008C7D3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Group(s)</w:t>
            </w:r>
          </w:p>
        </w:tc>
      </w:tr>
      <w:tr w:rsidR="008E584C" w:rsidRPr="00C1134C" w14:paraId="4504F58D" w14:textId="77777777" w:rsidTr="00EE57F4">
        <w:tc>
          <w:tcPr>
            <w:tcW w:w="2515" w:type="dxa"/>
          </w:tcPr>
          <w:p w14:paraId="669F6DD5" w14:textId="0214E658" w:rsidR="008E584C" w:rsidRPr="00C1134C" w:rsidRDefault="008E584C" w:rsidP="00215F8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Georgette Lockwood</w:t>
            </w:r>
          </w:p>
        </w:tc>
        <w:tc>
          <w:tcPr>
            <w:tcW w:w="4500" w:type="dxa"/>
          </w:tcPr>
          <w:p w14:paraId="0D456531" w14:textId="3AEDC772" w:rsidR="008E584C" w:rsidRPr="00C1134C" w:rsidRDefault="008E584C" w:rsidP="00215F86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Head Coach</w:t>
            </w:r>
            <w:r w:rsidR="00EE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B3756AC" w14:textId="1E80E1BD" w:rsidR="008E584C" w:rsidRPr="00C1134C" w:rsidRDefault="00CC5F61" w:rsidP="00215F8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="00E0623D">
              <w:rPr>
                <w:rFonts w:ascii="Times New Roman" w:hAnsi="Times New Roman"/>
                <w:b/>
                <w:sz w:val="20"/>
                <w:szCs w:val="20"/>
              </w:rPr>
              <w:t>, Sand Sharks, Pup Sharks</w:t>
            </w:r>
          </w:p>
        </w:tc>
      </w:tr>
      <w:tr w:rsidR="008E584C" w:rsidRPr="00C1134C" w14:paraId="38029836" w14:textId="77777777" w:rsidTr="00EE57F4">
        <w:tc>
          <w:tcPr>
            <w:tcW w:w="2515" w:type="dxa"/>
          </w:tcPr>
          <w:p w14:paraId="6A4CFFCE" w14:textId="1414DC11" w:rsidR="008E584C" w:rsidRPr="00C1134C" w:rsidRDefault="00CC5F61" w:rsidP="00215F8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Melissa Ralston</w:t>
            </w:r>
          </w:p>
        </w:tc>
        <w:tc>
          <w:tcPr>
            <w:tcW w:w="4500" w:type="dxa"/>
          </w:tcPr>
          <w:p w14:paraId="26FE7D05" w14:textId="77777777" w:rsidR="008E584C" w:rsidRPr="00C1134C" w:rsidRDefault="008E584C" w:rsidP="00215F8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Assistant Coach</w:t>
            </w:r>
          </w:p>
        </w:tc>
        <w:tc>
          <w:tcPr>
            <w:tcW w:w="3330" w:type="dxa"/>
          </w:tcPr>
          <w:p w14:paraId="34B2520D" w14:textId="5C308D5F" w:rsidR="008E584C" w:rsidRPr="00C1134C" w:rsidRDefault="00E0623D" w:rsidP="00215F8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Megalodons, </w:t>
            </w:r>
            <w:r w:rsidR="007A364F">
              <w:rPr>
                <w:rFonts w:ascii="Times New Roman" w:hAnsi="Times New Roman"/>
                <w:b/>
                <w:sz w:val="20"/>
                <w:szCs w:val="20"/>
              </w:rPr>
              <w:t>Great Whites</w:t>
            </w:r>
          </w:p>
        </w:tc>
      </w:tr>
      <w:tr w:rsidR="008E584C" w:rsidRPr="00C1134C" w14:paraId="3CFCD842" w14:textId="77777777" w:rsidTr="00EE57F4">
        <w:tc>
          <w:tcPr>
            <w:tcW w:w="2515" w:type="dxa"/>
          </w:tcPr>
          <w:p w14:paraId="56962123" w14:textId="41BE690B" w:rsidR="008E584C" w:rsidRPr="00C1134C" w:rsidRDefault="00CC5F61" w:rsidP="008C7D3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Ellery Parish</w:t>
            </w:r>
          </w:p>
        </w:tc>
        <w:tc>
          <w:tcPr>
            <w:tcW w:w="4500" w:type="dxa"/>
          </w:tcPr>
          <w:p w14:paraId="58822D88" w14:textId="77777777" w:rsidR="008E584C" w:rsidRPr="00C1134C" w:rsidRDefault="008E584C" w:rsidP="008C7D3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Assistant Coach</w:t>
            </w:r>
          </w:p>
        </w:tc>
        <w:tc>
          <w:tcPr>
            <w:tcW w:w="3330" w:type="dxa"/>
          </w:tcPr>
          <w:p w14:paraId="10D7AC62" w14:textId="00C1309B" w:rsidR="008E584C" w:rsidRPr="00C1134C" w:rsidRDefault="00E0623D" w:rsidP="008C7D36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Megalodons, Great Whites</w:t>
            </w:r>
          </w:p>
        </w:tc>
      </w:tr>
      <w:tr w:rsidR="00E0623D" w:rsidRPr="00C1134C" w14:paraId="60D31FE9" w14:textId="77777777" w:rsidTr="00EE57F4">
        <w:tc>
          <w:tcPr>
            <w:tcW w:w="2515" w:type="dxa"/>
          </w:tcPr>
          <w:p w14:paraId="792C8E7F" w14:textId="6E161F8E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Morgan Brown</w:t>
            </w:r>
          </w:p>
        </w:tc>
        <w:tc>
          <w:tcPr>
            <w:tcW w:w="4500" w:type="dxa"/>
          </w:tcPr>
          <w:p w14:paraId="3D63A48F" w14:textId="1768CF86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Junior Assistant Coach</w:t>
            </w:r>
          </w:p>
        </w:tc>
        <w:tc>
          <w:tcPr>
            <w:tcW w:w="3330" w:type="dxa"/>
          </w:tcPr>
          <w:p w14:paraId="2BB52EDA" w14:textId="2286B34E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Megalodons, Great Whites</w:t>
            </w:r>
          </w:p>
        </w:tc>
      </w:tr>
      <w:tr w:rsidR="00E0623D" w:rsidRPr="00C1134C" w14:paraId="3E529597" w14:textId="77777777" w:rsidTr="00EE57F4">
        <w:tc>
          <w:tcPr>
            <w:tcW w:w="2515" w:type="dxa"/>
          </w:tcPr>
          <w:p w14:paraId="69671BC8" w14:textId="06741901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Brettman</w:t>
            </w:r>
            <w:proofErr w:type="spellEnd"/>
          </w:p>
        </w:tc>
        <w:tc>
          <w:tcPr>
            <w:tcW w:w="4500" w:type="dxa"/>
          </w:tcPr>
          <w:p w14:paraId="33A1A64B" w14:textId="797A7597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Junior Assistant Coach</w:t>
            </w:r>
          </w:p>
        </w:tc>
        <w:tc>
          <w:tcPr>
            <w:tcW w:w="3330" w:type="dxa"/>
          </w:tcPr>
          <w:p w14:paraId="5B754E88" w14:textId="2F834892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Megalodons, Great Whites</w:t>
            </w:r>
          </w:p>
        </w:tc>
      </w:tr>
      <w:tr w:rsidR="00E0623D" w:rsidRPr="00C1134C" w14:paraId="7EA35526" w14:textId="77777777" w:rsidTr="00EE57F4">
        <w:tc>
          <w:tcPr>
            <w:tcW w:w="2515" w:type="dxa"/>
          </w:tcPr>
          <w:p w14:paraId="7ECADF08" w14:textId="76C51DA2" w:rsidR="00E0623D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Lexie Farmer</w:t>
            </w:r>
          </w:p>
        </w:tc>
        <w:tc>
          <w:tcPr>
            <w:tcW w:w="4500" w:type="dxa"/>
          </w:tcPr>
          <w:p w14:paraId="47DB3F53" w14:textId="030ECD83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Junior Assistant Coach</w:t>
            </w:r>
          </w:p>
        </w:tc>
        <w:tc>
          <w:tcPr>
            <w:tcW w:w="3330" w:type="dxa"/>
          </w:tcPr>
          <w:p w14:paraId="41193216" w14:textId="69EEBF3A" w:rsidR="00E0623D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Sand Sharks, Pup Sharks</w:t>
            </w:r>
          </w:p>
        </w:tc>
      </w:tr>
      <w:tr w:rsidR="00E0623D" w:rsidRPr="00C1134C" w14:paraId="2A2A4338" w14:textId="77777777" w:rsidTr="00EE57F4">
        <w:tc>
          <w:tcPr>
            <w:tcW w:w="2515" w:type="dxa"/>
          </w:tcPr>
          <w:p w14:paraId="51B34D2F" w14:textId="00F34232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Laura Stevens</w:t>
            </w:r>
          </w:p>
        </w:tc>
        <w:tc>
          <w:tcPr>
            <w:tcW w:w="4500" w:type="dxa"/>
          </w:tcPr>
          <w:p w14:paraId="66A4E494" w14:textId="2D64B5C2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Junior Assistant Coach</w:t>
            </w:r>
          </w:p>
        </w:tc>
        <w:tc>
          <w:tcPr>
            <w:tcW w:w="3330" w:type="dxa"/>
          </w:tcPr>
          <w:p w14:paraId="1F2D5BDF" w14:textId="031EAA3B" w:rsidR="00E0623D" w:rsidRPr="00C1134C" w:rsidRDefault="00E0623D" w:rsidP="00E0623D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Sand Sharks, Pup Sharks</w:t>
            </w:r>
          </w:p>
        </w:tc>
      </w:tr>
      <w:tr w:rsidR="008D2AAE" w:rsidRPr="00C1134C" w14:paraId="0500A180" w14:textId="77777777" w:rsidTr="00EE57F4">
        <w:tc>
          <w:tcPr>
            <w:tcW w:w="2515" w:type="dxa"/>
          </w:tcPr>
          <w:p w14:paraId="5CC95403" w14:textId="07FA9D0E" w:rsidR="008D2AAE" w:rsidRDefault="00741ED8" w:rsidP="008D2AAE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1ED8">
              <w:rPr>
                <w:rFonts w:ascii="Times New Roman" w:hAnsi="Times New Roman"/>
                <w:b/>
                <w:sz w:val="20"/>
                <w:szCs w:val="20"/>
              </w:rPr>
              <w:t>Miabella</w:t>
            </w:r>
            <w:proofErr w:type="spellEnd"/>
            <w:r w:rsidRPr="00741ED8">
              <w:rPr>
                <w:rFonts w:ascii="Times New Roman" w:hAnsi="Times New Roman"/>
                <w:b/>
                <w:sz w:val="20"/>
                <w:szCs w:val="20"/>
              </w:rPr>
              <w:t xml:space="preserve"> Golden</w:t>
            </w:r>
          </w:p>
        </w:tc>
        <w:tc>
          <w:tcPr>
            <w:tcW w:w="4500" w:type="dxa"/>
          </w:tcPr>
          <w:p w14:paraId="32A8D952" w14:textId="6EE325EE" w:rsidR="008D2AAE" w:rsidRPr="00C1134C" w:rsidRDefault="008D2AAE" w:rsidP="008D2AAE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Junior Assistant Coach</w:t>
            </w:r>
          </w:p>
        </w:tc>
        <w:tc>
          <w:tcPr>
            <w:tcW w:w="3330" w:type="dxa"/>
          </w:tcPr>
          <w:p w14:paraId="12A5FDA7" w14:textId="1B3307E2" w:rsidR="008D2AAE" w:rsidRDefault="008D2AAE" w:rsidP="008D2AAE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Sand Sharks, Pup Sharks</w:t>
            </w:r>
          </w:p>
        </w:tc>
      </w:tr>
    </w:tbl>
    <w:p w14:paraId="4B013FB5" w14:textId="5ED0A998" w:rsidR="00CC3DE1" w:rsidRPr="00C1134C" w:rsidRDefault="00CC3DE1" w:rsidP="00E71698">
      <w:pPr>
        <w:widowControl w:val="0"/>
        <w:autoSpaceDE w:val="0"/>
        <w:autoSpaceDN w:val="0"/>
        <w:adjustRightInd w:val="0"/>
        <w:spacing w:after="260"/>
        <w:ind w:left="0" w:firstLine="720"/>
        <w:jc w:val="center"/>
        <w:rPr>
          <w:rFonts w:ascii="Times New Roman" w:hAnsi="Times New Roman"/>
          <w:b/>
          <w:noProof/>
          <w:color w:val="262626"/>
          <w:sz w:val="32"/>
          <w:szCs w:val="32"/>
        </w:rPr>
      </w:pPr>
      <w:r w:rsidRPr="00C1134C">
        <w:rPr>
          <w:rFonts w:ascii="Times New Roman" w:hAnsi="Times New Roman"/>
          <w:b/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8473A" wp14:editId="40E03625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6644640" cy="6604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6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9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0B5F" id="Rectangle 6" o:spid="_x0000_s1026" style="position:absolute;margin-left:10.2pt;margin-top:16.8pt;width:523.2pt;height: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" fillcolor="#548dd4 [1951]" stroked="f">
                <v:fill color2="yellow" focusposition=".5,.5" focussize="" colors="0 #558ed5;58982f #558ed5" focus="100%" type="gradientRadial"/>
              </v:rect>
            </w:pict>
          </mc:Fallback>
        </mc:AlternateContent>
      </w:r>
      <w:r w:rsidR="008E584C">
        <w:rPr>
          <w:rFonts w:ascii="Times New Roman" w:hAnsi="Times New Roman"/>
          <w:b/>
          <w:noProof/>
          <w:color w:val="262626"/>
          <w:sz w:val="32"/>
          <w:szCs w:val="32"/>
        </w:rPr>
        <w:t>Pool</w:t>
      </w:r>
      <w:r w:rsidRPr="00C1134C">
        <w:rPr>
          <w:rFonts w:ascii="Times New Roman" w:hAnsi="Times New Roman"/>
          <w:b/>
          <w:noProof/>
          <w:color w:val="262626"/>
          <w:sz w:val="32"/>
          <w:szCs w:val="32"/>
        </w:rPr>
        <w:t xml:space="preserve"> </w:t>
      </w:r>
      <w:r w:rsidR="008B5515" w:rsidRPr="00C1134C">
        <w:rPr>
          <w:rFonts w:ascii="Times New Roman" w:hAnsi="Times New Roman"/>
          <w:b/>
          <w:noProof/>
          <w:color w:val="262626"/>
          <w:sz w:val="32"/>
          <w:szCs w:val="32"/>
        </w:rPr>
        <w:t xml:space="preserve">and League </w:t>
      </w:r>
      <w:r w:rsidRPr="00C1134C">
        <w:rPr>
          <w:rFonts w:ascii="Times New Roman" w:hAnsi="Times New Roman"/>
          <w:b/>
          <w:noProof/>
          <w:color w:val="262626"/>
          <w:sz w:val="32"/>
          <w:szCs w:val="32"/>
        </w:rPr>
        <w:t>Contacts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07"/>
        <w:gridCol w:w="2625"/>
        <w:gridCol w:w="3320"/>
        <w:gridCol w:w="1884"/>
      </w:tblGrid>
      <w:tr w:rsidR="00CC3DE1" w:rsidRPr="00C1134C" w14:paraId="2AC8C325" w14:textId="77777777" w:rsidTr="00741ED8">
        <w:trPr>
          <w:trHeight w:val="338"/>
        </w:trPr>
        <w:tc>
          <w:tcPr>
            <w:tcW w:w="2507" w:type="dxa"/>
          </w:tcPr>
          <w:p w14:paraId="09F5D388" w14:textId="77777777" w:rsidR="00CC3DE1" w:rsidRPr="00C1134C" w:rsidRDefault="00CC3DE1" w:rsidP="00906501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625" w:type="dxa"/>
          </w:tcPr>
          <w:p w14:paraId="36C0B48A" w14:textId="77777777" w:rsidR="00CC3DE1" w:rsidRPr="00C1134C" w:rsidRDefault="00CC3DE1" w:rsidP="00906501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3320" w:type="dxa"/>
          </w:tcPr>
          <w:p w14:paraId="19DAEB73" w14:textId="77777777" w:rsidR="00CC3DE1" w:rsidRPr="00C1134C" w:rsidRDefault="00CC3DE1" w:rsidP="00906501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884" w:type="dxa"/>
          </w:tcPr>
          <w:p w14:paraId="7E876208" w14:textId="77777777" w:rsidR="00CC3DE1" w:rsidRPr="00C1134C" w:rsidRDefault="00CC3DE1" w:rsidP="00906501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C1134C">
              <w:rPr>
                <w:rFonts w:ascii="Times New Roman" w:hAnsi="Times New Roman"/>
                <w:b/>
              </w:rPr>
              <w:t>Phone</w:t>
            </w:r>
          </w:p>
        </w:tc>
      </w:tr>
      <w:tr w:rsidR="00CC3DE1" w:rsidRPr="00C1134C" w14:paraId="649BB4C4" w14:textId="77777777" w:rsidTr="00741ED8">
        <w:trPr>
          <w:trHeight w:val="299"/>
        </w:trPr>
        <w:tc>
          <w:tcPr>
            <w:tcW w:w="2507" w:type="dxa"/>
          </w:tcPr>
          <w:p w14:paraId="5979378C" w14:textId="149D328E" w:rsidR="00CC3DE1" w:rsidRPr="00C1134C" w:rsidRDefault="008E584C" w:rsidP="00906501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Rick</w:t>
            </w:r>
            <w:r w:rsidR="00CC3DE1" w:rsidRPr="00C1134C">
              <w:rPr>
                <w:rFonts w:ascii="Times New Roman" w:hAnsi="Times New Roman"/>
                <w:b/>
                <w:sz w:val="20"/>
                <w:szCs w:val="20"/>
              </w:rPr>
              <w:t xml:space="preserve"> Shaw</w:t>
            </w:r>
          </w:p>
        </w:tc>
        <w:tc>
          <w:tcPr>
            <w:tcW w:w="2625" w:type="dxa"/>
          </w:tcPr>
          <w:p w14:paraId="1A54DC84" w14:textId="2E2E4CBA" w:rsidR="00CC3DE1" w:rsidRPr="00C1134C" w:rsidRDefault="008E584C" w:rsidP="00906501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Heights</w:t>
            </w:r>
            <w:r w:rsidR="008B5515" w:rsidRPr="00C113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A3CEA" w:rsidRPr="00C1134C">
              <w:rPr>
                <w:rFonts w:ascii="Times New Roman" w:hAnsi="Times New Roman"/>
                <w:b/>
                <w:sz w:val="20"/>
                <w:szCs w:val="20"/>
              </w:rPr>
              <w:t>Pool Manager</w:t>
            </w:r>
          </w:p>
        </w:tc>
        <w:tc>
          <w:tcPr>
            <w:tcW w:w="3320" w:type="dxa"/>
          </w:tcPr>
          <w:p w14:paraId="449C6196" w14:textId="6A87D709" w:rsidR="00CC3DE1" w:rsidRPr="00C1134C" w:rsidRDefault="00CC3DE1" w:rsidP="00EC7A6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3E5882B8" w14:textId="7489EE4C" w:rsidR="00CC3DE1" w:rsidRPr="00C1134C" w:rsidRDefault="00CC3DE1" w:rsidP="00906501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5515" w:rsidRPr="00C1134C" w14:paraId="34E8F6E4" w14:textId="77777777" w:rsidTr="00741ED8">
        <w:trPr>
          <w:trHeight w:val="299"/>
        </w:trPr>
        <w:tc>
          <w:tcPr>
            <w:tcW w:w="2507" w:type="dxa"/>
          </w:tcPr>
          <w:p w14:paraId="4472C0EF" w14:textId="0CEEF8B5" w:rsidR="008B5515" w:rsidRPr="00C1134C" w:rsidRDefault="00741ED8" w:rsidP="00906501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8B5515" w:rsidRPr="00C1134C">
              <w:rPr>
                <w:rFonts w:ascii="Times New Roman" w:hAnsi="Times New Roman"/>
                <w:b/>
                <w:sz w:val="20"/>
                <w:szCs w:val="20"/>
              </w:rPr>
              <w:t>onna Witt</w:t>
            </w:r>
          </w:p>
        </w:tc>
        <w:tc>
          <w:tcPr>
            <w:tcW w:w="2625" w:type="dxa"/>
          </w:tcPr>
          <w:p w14:paraId="016062BA" w14:textId="77777777" w:rsidR="008B5515" w:rsidRPr="00C1134C" w:rsidRDefault="008B5515" w:rsidP="002F33DB">
            <w:pPr>
              <w:tabs>
                <w:tab w:val="right" w:pos="297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 xml:space="preserve">MSSL President </w:t>
            </w:r>
            <w:r w:rsidR="002F33DB" w:rsidRPr="00C1134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320" w:type="dxa"/>
          </w:tcPr>
          <w:p w14:paraId="69B81B23" w14:textId="77777777" w:rsidR="008B5515" w:rsidRPr="00C1134C" w:rsidRDefault="00871886" w:rsidP="008B5515">
            <w:pPr>
              <w:ind w:left="0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 w:rsidRPr="00C1134C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donnawitt@hotmail.com</w:t>
            </w:r>
            <w:r w:rsidR="008B5515" w:rsidRPr="00C1134C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84" w:type="dxa"/>
          </w:tcPr>
          <w:p w14:paraId="56F5F5F1" w14:textId="77777777" w:rsidR="008B5515" w:rsidRPr="00C1134C" w:rsidRDefault="00871886" w:rsidP="00906501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134C">
              <w:rPr>
                <w:rFonts w:ascii="Times New Roman" w:hAnsi="Times New Roman"/>
                <w:b/>
                <w:sz w:val="20"/>
                <w:szCs w:val="20"/>
              </w:rPr>
              <w:t>(210) 383-9882</w:t>
            </w:r>
          </w:p>
        </w:tc>
      </w:tr>
    </w:tbl>
    <w:p w14:paraId="68546896" w14:textId="77777777" w:rsidR="002F33DB" w:rsidRPr="00A97F21" w:rsidRDefault="002F33DB" w:rsidP="00741ED8">
      <w:pPr>
        <w:tabs>
          <w:tab w:val="left" w:pos="4200"/>
        </w:tabs>
        <w:ind w:left="0"/>
        <w:rPr>
          <w:rFonts w:ascii="Times New Roman" w:hAnsi="Times New Roman"/>
          <w:b/>
        </w:rPr>
      </w:pPr>
    </w:p>
    <w:sectPr w:rsidR="002F33DB" w:rsidRPr="00A97F21" w:rsidSect="00CC3DE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0F7A" w14:textId="77777777" w:rsidR="00AA15E6" w:rsidRDefault="00AA15E6" w:rsidP="002F33DB">
      <w:pPr>
        <w:spacing w:after="0"/>
      </w:pPr>
      <w:r>
        <w:separator/>
      </w:r>
    </w:p>
  </w:endnote>
  <w:endnote w:type="continuationSeparator" w:id="0">
    <w:p w14:paraId="26469F37" w14:textId="77777777" w:rsidR="00AA15E6" w:rsidRDefault="00AA15E6" w:rsidP="002F3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F913" w14:textId="77777777" w:rsidR="00AA15E6" w:rsidRDefault="00AA15E6" w:rsidP="002F33DB">
      <w:pPr>
        <w:spacing w:after="0"/>
      </w:pPr>
      <w:r>
        <w:separator/>
      </w:r>
    </w:p>
  </w:footnote>
  <w:footnote w:type="continuationSeparator" w:id="0">
    <w:p w14:paraId="2CC33782" w14:textId="77777777" w:rsidR="00AA15E6" w:rsidRDefault="00AA15E6" w:rsidP="002F33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2044B"/>
    <w:multiLevelType w:val="hybridMultilevel"/>
    <w:tmpl w:val="30DE1462"/>
    <w:lvl w:ilvl="0" w:tplc="7DDAB910">
      <w:start w:val="919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13C20"/>
    <w:multiLevelType w:val="hybridMultilevel"/>
    <w:tmpl w:val="888252F8"/>
    <w:lvl w:ilvl="0" w:tplc="39CE1C0E">
      <w:start w:val="9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6"/>
    <w:rsid w:val="00031172"/>
    <w:rsid w:val="000614FA"/>
    <w:rsid w:val="000708A3"/>
    <w:rsid w:val="00082A4B"/>
    <w:rsid w:val="00082FB6"/>
    <w:rsid w:val="00092D12"/>
    <w:rsid w:val="00093552"/>
    <w:rsid w:val="0009622F"/>
    <w:rsid w:val="000A3CEA"/>
    <w:rsid w:val="001824AC"/>
    <w:rsid w:val="00196352"/>
    <w:rsid w:val="001A240E"/>
    <w:rsid w:val="001D0135"/>
    <w:rsid w:val="001D358F"/>
    <w:rsid w:val="00237D2F"/>
    <w:rsid w:val="002506D1"/>
    <w:rsid w:val="00272424"/>
    <w:rsid w:val="00272B1C"/>
    <w:rsid w:val="00290D63"/>
    <w:rsid w:val="00295731"/>
    <w:rsid w:val="002D2BE2"/>
    <w:rsid w:val="002E7205"/>
    <w:rsid w:val="002F2716"/>
    <w:rsid w:val="002F33DB"/>
    <w:rsid w:val="003435C0"/>
    <w:rsid w:val="0035605B"/>
    <w:rsid w:val="00380C4D"/>
    <w:rsid w:val="003B606E"/>
    <w:rsid w:val="003F30FB"/>
    <w:rsid w:val="00431129"/>
    <w:rsid w:val="004A3279"/>
    <w:rsid w:val="004B0031"/>
    <w:rsid w:val="004E04ED"/>
    <w:rsid w:val="005023D1"/>
    <w:rsid w:val="0053402A"/>
    <w:rsid w:val="00540F62"/>
    <w:rsid w:val="00560E08"/>
    <w:rsid w:val="005619E2"/>
    <w:rsid w:val="00561AD8"/>
    <w:rsid w:val="00592DD1"/>
    <w:rsid w:val="00660426"/>
    <w:rsid w:val="00697431"/>
    <w:rsid w:val="006C729F"/>
    <w:rsid w:val="00741ED8"/>
    <w:rsid w:val="00770040"/>
    <w:rsid w:val="007A364F"/>
    <w:rsid w:val="007E428F"/>
    <w:rsid w:val="00813065"/>
    <w:rsid w:val="00841FA9"/>
    <w:rsid w:val="00841FEE"/>
    <w:rsid w:val="00867913"/>
    <w:rsid w:val="00871886"/>
    <w:rsid w:val="008B11B0"/>
    <w:rsid w:val="008B5515"/>
    <w:rsid w:val="008C6586"/>
    <w:rsid w:val="008C7D36"/>
    <w:rsid w:val="008D2AAE"/>
    <w:rsid w:val="008E2C55"/>
    <w:rsid w:val="008E584C"/>
    <w:rsid w:val="008F341C"/>
    <w:rsid w:val="00931068"/>
    <w:rsid w:val="00944F89"/>
    <w:rsid w:val="009542F3"/>
    <w:rsid w:val="00966267"/>
    <w:rsid w:val="009755D4"/>
    <w:rsid w:val="00986C07"/>
    <w:rsid w:val="00990C86"/>
    <w:rsid w:val="009921AB"/>
    <w:rsid w:val="009F2383"/>
    <w:rsid w:val="00A041EC"/>
    <w:rsid w:val="00A97F21"/>
    <w:rsid w:val="00AA15E6"/>
    <w:rsid w:val="00B22F77"/>
    <w:rsid w:val="00B272B1"/>
    <w:rsid w:val="00B718A8"/>
    <w:rsid w:val="00BB5CE9"/>
    <w:rsid w:val="00BB766A"/>
    <w:rsid w:val="00C1134C"/>
    <w:rsid w:val="00C77BF8"/>
    <w:rsid w:val="00CC0759"/>
    <w:rsid w:val="00CC3DE1"/>
    <w:rsid w:val="00CC5F61"/>
    <w:rsid w:val="00CE66D2"/>
    <w:rsid w:val="00CF712C"/>
    <w:rsid w:val="00D1418B"/>
    <w:rsid w:val="00D24038"/>
    <w:rsid w:val="00D96F70"/>
    <w:rsid w:val="00DB637E"/>
    <w:rsid w:val="00DD506F"/>
    <w:rsid w:val="00E0623D"/>
    <w:rsid w:val="00E13356"/>
    <w:rsid w:val="00E45FCF"/>
    <w:rsid w:val="00E4629B"/>
    <w:rsid w:val="00E71698"/>
    <w:rsid w:val="00EC6F55"/>
    <w:rsid w:val="00EC7A6C"/>
    <w:rsid w:val="00EE57F4"/>
    <w:rsid w:val="00F11CC6"/>
    <w:rsid w:val="00F727E2"/>
    <w:rsid w:val="00F9224F"/>
    <w:rsid w:val="00FB04C5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AD045"/>
  <w15:docId w15:val="{DA51B95D-F068-402C-AEA7-5FDA268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FB6"/>
    <w:pPr>
      <w:spacing w:after="12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82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0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3DE1"/>
    <w:pPr>
      <w:spacing w:after="0"/>
      <w:ind w:left="0"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DE1"/>
    <w:rPr>
      <w:rFonts w:ascii="Cambria" w:hAnsi="Cambria"/>
      <w:szCs w:val="21"/>
    </w:rPr>
  </w:style>
  <w:style w:type="paragraph" w:styleId="Header">
    <w:name w:val="header"/>
    <w:basedOn w:val="Normal"/>
    <w:link w:val="HeaderChar"/>
    <w:uiPriority w:val="99"/>
    <w:unhideWhenUsed/>
    <w:rsid w:val="002F3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33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33DB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0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31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D1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D1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3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04ED"/>
    <w:pPr>
      <w:spacing w:after="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1134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6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PoolShar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Kerri Hudson</dc:creator>
  <cp:lastModifiedBy>Scott Percival</cp:lastModifiedBy>
  <cp:revision>4</cp:revision>
  <cp:lastPrinted>2017-03-24T16:51:00Z</cp:lastPrinted>
  <dcterms:created xsi:type="dcterms:W3CDTF">2018-04-29T15:11:00Z</dcterms:created>
  <dcterms:modified xsi:type="dcterms:W3CDTF">2018-05-05T15:28:00Z</dcterms:modified>
</cp:coreProperties>
</file>