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pPr w:leftFromText="180" w:rightFromText="180" w:vertAnchor="text" w:horzAnchor="margin" w:tblpXSpec="center" w:tblpY="6316"/>
        <w:tblW w:w="11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8"/>
        <w:gridCol w:w="1088"/>
        <w:gridCol w:w="1088"/>
        <w:gridCol w:w="1088"/>
        <w:gridCol w:w="1088"/>
        <w:gridCol w:w="1088"/>
        <w:gridCol w:w="1088"/>
      </w:tblGrid>
      <w:tr w:rsidR="001A6394" w:rsidTr="00F64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</w:tcPr>
          <w:p w:rsidR="001A6394" w:rsidRDefault="001A6394" w:rsidP="001A63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1F9F48" wp14:editId="542E59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A6394" w:rsidRDefault="001A6394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brightRoom" dir="t"/>
                              </a:scene3d>
                              <a:sp3d contourW="6350" prstMaterial="plastic">
                                <a:bevelT w="20320" h="20320" prst="angle"/>
                                <a:contourClr>
                                  <a:schemeClr val="accent1">
                                    <a:tint val="100000"/>
                                    <a:shade val="100000"/>
                                    <a:hueMod val="100000"/>
                                    <a:sat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" filled="f" stroked="f">
                      <v:textbox style="mso-fit-shape-to-text:t">
                        <w:txbxContent>
                          <w:p w:rsidR="001A6394" w:rsidRDefault="001A6394"/>
                        </w:txbxContent>
                      </v:textbox>
                    </v:shape>
                  </w:pict>
                </mc:Fallback>
              </mc:AlternateContent>
            </w:r>
            <w:r>
              <w:t>Youth Extra Small $10</w:t>
            </w:r>
          </w:p>
        </w:tc>
        <w:tc>
          <w:tcPr>
            <w:tcW w:w="1087" w:type="dxa"/>
          </w:tcPr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Youth Small $10</w:t>
            </w:r>
          </w:p>
        </w:tc>
        <w:tc>
          <w:tcPr>
            <w:tcW w:w="1087" w:type="dxa"/>
          </w:tcPr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Youth Medium $10</w:t>
            </w:r>
          </w:p>
        </w:tc>
        <w:tc>
          <w:tcPr>
            <w:tcW w:w="1087" w:type="dxa"/>
          </w:tcPr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Youth Large $10 </w:t>
            </w:r>
          </w:p>
        </w:tc>
        <w:tc>
          <w:tcPr>
            <w:tcW w:w="1088" w:type="dxa"/>
          </w:tcPr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Youth Extra Large $10</w:t>
            </w:r>
          </w:p>
        </w:tc>
        <w:tc>
          <w:tcPr>
            <w:tcW w:w="1088" w:type="dxa"/>
          </w:tcPr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Adult Small $15</w:t>
            </w:r>
          </w:p>
        </w:tc>
        <w:tc>
          <w:tcPr>
            <w:tcW w:w="1088" w:type="dxa"/>
          </w:tcPr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Adult Medium $15</w:t>
            </w:r>
          </w:p>
        </w:tc>
        <w:tc>
          <w:tcPr>
            <w:tcW w:w="1088" w:type="dxa"/>
          </w:tcPr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Adult Large $15</w:t>
            </w:r>
          </w:p>
        </w:tc>
        <w:tc>
          <w:tcPr>
            <w:tcW w:w="1088" w:type="dxa"/>
          </w:tcPr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Adult Extra Large $15</w:t>
            </w:r>
          </w:p>
        </w:tc>
        <w:tc>
          <w:tcPr>
            <w:tcW w:w="1088" w:type="dxa"/>
          </w:tcPr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Adult </w:t>
            </w:r>
          </w:p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2X Large $15</w:t>
            </w:r>
          </w:p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Adult   3X Large</w:t>
            </w:r>
          </w:p>
          <w:p w:rsidR="001A6394" w:rsidRDefault="001A6394" w:rsidP="001A63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$15</w:t>
            </w:r>
          </w:p>
        </w:tc>
      </w:tr>
      <w:tr w:rsidR="001A6394" w:rsidTr="00F64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</w:tcPr>
          <w:p w:rsidR="001A6394" w:rsidRDefault="001A6394" w:rsidP="001A6394"/>
        </w:tc>
        <w:tc>
          <w:tcPr>
            <w:tcW w:w="1087" w:type="dxa"/>
          </w:tcPr>
          <w:p w:rsidR="001A6394" w:rsidRDefault="001A6394" w:rsidP="001A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:rsidR="001A6394" w:rsidRDefault="001A6394" w:rsidP="001A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:rsidR="001A6394" w:rsidRDefault="001A6394" w:rsidP="001A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1A6394" w:rsidRDefault="001A6394" w:rsidP="001A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1A6394" w:rsidRDefault="001A6394" w:rsidP="001A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1A6394" w:rsidRDefault="001A6394" w:rsidP="001A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1A6394" w:rsidRDefault="001A6394" w:rsidP="001A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1A6394" w:rsidRDefault="001A6394" w:rsidP="001A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1A6394" w:rsidRDefault="001A6394" w:rsidP="001A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:rsidR="001A6394" w:rsidRDefault="001A6394" w:rsidP="001A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A6394" w:rsidRPr="001A6394" w:rsidRDefault="001A6394" w:rsidP="001A6394">
      <w:pPr>
        <w:spacing w:after="0" w:line="240" w:lineRule="auto"/>
        <w:jc w:val="center"/>
        <w:rPr>
          <w:b/>
          <w:bCs/>
          <w:caps/>
          <w:color w:val="4F81BD" w:themeColor="accent1"/>
          <w:sz w:val="72"/>
          <w:szCs w:val="72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871AD" wp14:editId="16ADE0BA">
                <wp:simplePos x="0" y="0"/>
                <wp:positionH relativeFrom="column">
                  <wp:posOffset>190500</wp:posOffset>
                </wp:positionH>
                <wp:positionV relativeFrom="paragraph">
                  <wp:posOffset>-219075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4D3A" w:rsidRPr="001A6394" w:rsidRDefault="0067397F" w:rsidP="00F64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Division 3 T-Shirts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5pt;margin-top:-17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5JQIAAFw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" filled="f" stroked="f">
                <v:textbox style="mso-fit-shape-to-text:t">
                  <w:txbxContent>
                    <w:p w:rsidR="00F64D3A" w:rsidRPr="001A6394" w:rsidRDefault="0067397F" w:rsidP="00F64D3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F81BD" w:themeColor="accen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4F81BD" w:themeColor="accen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Division 3 T-Shirts 2016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0415"/>
        <w:tblW w:w="10555" w:type="dxa"/>
        <w:tblLook w:val="04A0" w:firstRow="1" w:lastRow="0" w:firstColumn="1" w:lastColumn="0" w:noHBand="0" w:noVBand="1"/>
      </w:tblPr>
      <w:tblGrid>
        <w:gridCol w:w="2706"/>
        <w:gridCol w:w="7849"/>
      </w:tblGrid>
      <w:tr w:rsidR="00F64D3A" w:rsidTr="00F64D3A">
        <w:trPr>
          <w:trHeight w:val="533"/>
        </w:trPr>
        <w:tc>
          <w:tcPr>
            <w:tcW w:w="2706" w:type="dxa"/>
          </w:tcPr>
          <w:p w:rsidR="00F64D3A" w:rsidRPr="00F64D3A" w:rsidRDefault="00F64D3A" w:rsidP="00F64D3A">
            <w:pPr>
              <w:rPr>
                <w:sz w:val="28"/>
                <w:szCs w:val="28"/>
              </w:rPr>
            </w:pPr>
            <w:r w:rsidRPr="00F64D3A">
              <w:rPr>
                <w:sz w:val="28"/>
                <w:szCs w:val="28"/>
              </w:rPr>
              <w:t>Swimmer Name</w:t>
            </w:r>
          </w:p>
        </w:tc>
        <w:tc>
          <w:tcPr>
            <w:tcW w:w="7849" w:type="dxa"/>
          </w:tcPr>
          <w:p w:rsidR="00F64D3A" w:rsidRDefault="00F64D3A" w:rsidP="00F64D3A"/>
        </w:tc>
      </w:tr>
      <w:tr w:rsidR="00F64D3A" w:rsidTr="00F64D3A">
        <w:trPr>
          <w:trHeight w:val="587"/>
        </w:trPr>
        <w:tc>
          <w:tcPr>
            <w:tcW w:w="2706" w:type="dxa"/>
          </w:tcPr>
          <w:p w:rsidR="00F64D3A" w:rsidRPr="00F64D3A" w:rsidRDefault="00F64D3A" w:rsidP="00F64D3A">
            <w:pPr>
              <w:rPr>
                <w:sz w:val="28"/>
                <w:szCs w:val="28"/>
              </w:rPr>
            </w:pPr>
            <w:r w:rsidRPr="00F64D3A">
              <w:rPr>
                <w:sz w:val="28"/>
                <w:szCs w:val="28"/>
              </w:rPr>
              <w:t>Swim Team</w:t>
            </w:r>
          </w:p>
        </w:tc>
        <w:tc>
          <w:tcPr>
            <w:tcW w:w="7849" w:type="dxa"/>
          </w:tcPr>
          <w:p w:rsidR="00F64D3A" w:rsidRDefault="00F64D3A" w:rsidP="00F64D3A"/>
        </w:tc>
      </w:tr>
    </w:tbl>
    <w:tbl>
      <w:tblPr>
        <w:tblStyle w:val="TableGrid"/>
        <w:tblpPr w:leftFromText="180" w:rightFromText="180" w:vertAnchor="text" w:horzAnchor="page" w:tblpX="6358" w:tblpY="7940"/>
        <w:tblW w:w="0" w:type="auto"/>
        <w:tblLook w:val="04A0" w:firstRow="1" w:lastRow="0" w:firstColumn="1" w:lastColumn="0" w:noHBand="0" w:noVBand="1"/>
      </w:tblPr>
      <w:tblGrid>
        <w:gridCol w:w="1810"/>
        <w:gridCol w:w="1810"/>
        <w:gridCol w:w="1810"/>
      </w:tblGrid>
      <w:tr w:rsidR="00F64D3A" w:rsidTr="00F64D3A">
        <w:trPr>
          <w:trHeight w:val="81"/>
        </w:trPr>
        <w:tc>
          <w:tcPr>
            <w:tcW w:w="1810" w:type="dxa"/>
            <w:tcBorders>
              <w:top w:val="nil"/>
              <w:left w:val="nil"/>
            </w:tcBorders>
          </w:tcPr>
          <w:p w:rsidR="00F64D3A" w:rsidRDefault="00F64D3A" w:rsidP="00F64D3A"/>
        </w:tc>
        <w:tc>
          <w:tcPr>
            <w:tcW w:w="1810" w:type="dxa"/>
          </w:tcPr>
          <w:p w:rsidR="00F64D3A" w:rsidRDefault="00F64D3A" w:rsidP="00F64D3A">
            <w:r>
              <w:t>Quantity</w:t>
            </w:r>
          </w:p>
        </w:tc>
        <w:tc>
          <w:tcPr>
            <w:tcW w:w="1810" w:type="dxa"/>
          </w:tcPr>
          <w:p w:rsidR="00F64D3A" w:rsidRDefault="00F64D3A" w:rsidP="00F64D3A">
            <w:r>
              <w:t>Total</w:t>
            </w:r>
          </w:p>
        </w:tc>
      </w:tr>
      <w:tr w:rsidR="00F64D3A" w:rsidTr="00F64D3A">
        <w:trPr>
          <w:trHeight w:val="425"/>
        </w:trPr>
        <w:tc>
          <w:tcPr>
            <w:tcW w:w="1810" w:type="dxa"/>
          </w:tcPr>
          <w:p w:rsidR="00F64D3A" w:rsidRDefault="00F64D3A" w:rsidP="00F64D3A">
            <w:r>
              <w:t>Adults @ $15</w:t>
            </w:r>
          </w:p>
        </w:tc>
        <w:tc>
          <w:tcPr>
            <w:tcW w:w="1810" w:type="dxa"/>
          </w:tcPr>
          <w:p w:rsidR="00F64D3A" w:rsidRDefault="00F64D3A" w:rsidP="00F64D3A"/>
        </w:tc>
        <w:tc>
          <w:tcPr>
            <w:tcW w:w="1810" w:type="dxa"/>
          </w:tcPr>
          <w:p w:rsidR="00F64D3A" w:rsidRDefault="00F64D3A" w:rsidP="00F64D3A"/>
        </w:tc>
      </w:tr>
      <w:tr w:rsidR="00F64D3A" w:rsidTr="00F64D3A">
        <w:trPr>
          <w:trHeight w:val="425"/>
        </w:trPr>
        <w:tc>
          <w:tcPr>
            <w:tcW w:w="1810" w:type="dxa"/>
          </w:tcPr>
          <w:p w:rsidR="00F64D3A" w:rsidRDefault="00F64D3A" w:rsidP="00F64D3A">
            <w:r>
              <w:t>Youth @ $10</w:t>
            </w:r>
          </w:p>
        </w:tc>
        <w:tc>
          <w:tcPr>
            <w:tcW w:w="1810" w:type="dxa"/>
          </w:tcPr>
          <w:p w:rsidR="00F64D3A" w:rsidRDefault="00F64D3A" w:rsidP="00F64D3A"/>
        </w:tc>
        <w:tc>
          <w:tcPr>
            <w:tcW w:w="1810" w:type="dxa"/>
          </w:tcPr>
          <w:p w:rsidR="00F64D3A" w:rsidRDefault="00F64D3A" w:rsidP="00F64D3A"/>
        </w:tc>
      </w:tr>
      <w:tr w:rsidR="00F64D3A" w:rsidTr="00F64D3A">
        <w:trPr>
          <w:trHeight w:val="497"/>
        </w:trPr>
        <w:tc>
          <w:tcPr>
            <w:tcW w:w="1810" w:type="dxa"/>
            <w:vMerge w:val="restart"/>
            <w:tcBorders>
              <w:left w:val="nil"/>
              <w:bottom w:val="nil"/>
            </w:tcBorders>
          </w:tcPr>
          <w:p w:rsidR="00F64D3A" w:rsidRDefault="00F64D3A" w:rsidP="00F64D3A"/>
        </w:tc>
        <w:tc>
          <w:tcPr>
            <w:tcW w:w="1810" w:type="dxa"/>
          </w:tcPr>
          <w:p w:rsidR="00F64D3A" w:rsidRDefault="00F64D3A" w:rsidP="00F64D3A">
            <w:r>
              <w:t>Total</w:t>
            </w:r>
          </w:p>
        </w:tc>
        <w:tc>
          <w:tcPr>
            <w:tcW w:w="1810" w:type="dxa"/>
          </w:tcPr>
          <w:p w:rsidR="00F64D3A" w:rsidRDefault="00F64D3A" w:rsidP="00F64D3A"/>
        </w:tc>
      </w:tr>
      <w:tr w:rsidR="00F64D3A" w:rsidTr="00F64D3A">
        <w:trPr>
          <w:trHeight w:val="85"/>
        </w:trPr>
        <w:tc>
          <w:tcPr>
            <w:tcW w:w="1810" w:type="dxa"/>
            <w:vMerge/>
            <w:tcBorders>
              <w:left w:val="nil"/>
              <w:bottom w:val="nil"/>
              <w:right w:val="nil"/>
            </w:tcBorders>
          </w:tcPr>
          <w:p w:rsidR="00F64D3A" w:rsidRDefault="00F64D3A" w:rsidP="00F64D3A"/>
        </w:tc>
        <w:tc>
          <w:tcPr>
            <w:tcW w:w="3620" w:type="dxa"/>
            <w:gridSpan w:val="2"/>
            <w:tcBorders>
              <w:left w:val="nil"/>
              <w:bottom w:val="nil"/>
              <w:right w:val="nil"/>
            </w:tcBorders>
          </w:tcPr>
          <w:p w:rsidR="00F64D3A" w:rsidRDefault="00F64D3A" w:rsidP="00F64D3A"/>
        </w:tc>
      </w:tr>
    </w:tbl>
    <w:p w:rsidR="00FA16F5" w:rsidRDefault="0005634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3021C" wp14:editId="4DC4AB09">
                <wp:simplePos x="0" y="0"/>
                <wp:positionH relativeFrom="column">
                  <wp:posOffset>-371474</wp:posOffset>
                </wp:positionH>
                <wp:positionV relativeFrom="paragraph">
                  <wp:posOffset>4869816</wp:posOffset>
                </wp:positionV>
                <wp:extent cx="2838450" cy="876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D3A" w:rsidRDefault="008429FB">
                            <w:r>
                              <w:t xml:space="preserve"> All pre-order sales are final.</w:t>
                            </w:r>
                            <w:r w:rsidR="00F64D3A">
                              <w:t xml:space="preserve"> Limited sizes will be available for purchase at </w:t>
                            </w:r>
                            <w:proofErr w:type="spellStart"/>
                            <w:r w:rsidR="00F64D3A">
                              <w:t>divisionals</w:t>
                            </w:r>
                            <w:proofErr w:type="spellEnd"/>
                            <w:r w:rsidR="0067397F">
                              <w:t xml:space="preserve"> on June 18</w:t>
                            </w:r>
                            <w:r w:rsidR="0005634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.</w:t>
                            </w:r>
                            <w:r w:rsidR="00F64D3A">
                              <w:t xml:space="preserve"> Please have </w:t>
                            </w:r>
                            <w:r w:rsidR="00056349">
                              <w:t>pre-</w:t>
                            </w:r>
                            <w:r w:rsidR="00F64D3A">
                              <w:t>orders turned in by June 1</w:t>
                            </w:r>
                            <w:r w:rsidR="0067397F">
                              <w:t>2</w:t>
                            </w:r>
                            <w:r w:rsidRPr="008429FB">
                              <w:rPr>
                                <w:vertAlign w:val="superscript"/>
                              </w:rPr>
                              <w:t>th</w:t>
                            </w:r>
                            <w:r w:rsidR="00F64D3A">
                              <w:t xml:space="preserve"> to CBST.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25pt;margin-top:383.45pt;width:223.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">
                <v:textbox>
                  <w:txbxContent>
                    <w:p w:rsidR="00F64D3A" w:rsidRDefault="008429FB">
                      <w:r>
                        <w:t xml:space="preserve"> All pre-order sales are final.</w:t>
                      </w:r>
                      <w:r w:rsidR="00F64D3A">
                        <w:t xml:space="preserve"> Limited sizes will be available for purchase at </w:t>
                      </w:r>
                      <w:proofErr w:type="spellStart"/>
                      <w:r w:rsidR="00F64D3A">
                        <w:t>divisionals</w:t>
                      </w:r>
                      <w:proofErr w:type="spellEnd"/>
                      <w:r w:rsidR="0067397F">
                        <w:t xml:space="preserve"> on June 18</w:t>
                      </w:r>
                      <w:r w:rsidR="00056349">
                        <w:rPr>
                          <w:vertAlign w:val="superscript"/>
                        </w:rPr>
                        <w:t>th</w:t>
                      </w:r>
                      <w:r>
                        <w:t>.</w:t>
                      </w:r>
                      <w:r w:rsidR="00F64D3A">
                        <w:t xml:space="preserve"> Please have </w:t>
                      </w:r>
                      <w:r w:rsidR="00056349">
                        <w:t>pre-</w:t>
                      </w:r>
                      <w:r w:rsidR="00F64D3A">
                        <w:t>orders turned in by June 1</w:t>
                      </w:r>
                      <w:r w:rsidR="0067397F">
                        <w:t>2</w:t>
                      </w:r>
                      <w:r w:rsidRPr="008429FB">
                        <w:rPr>
                          <w:vertAlign w:val="superscript"/>
                        </w:rPr>
                        <w:t>th</w:t>
                      </w:r>
                      <w:r w:rsidR="00F64D3A">
                        <w:t xml:space="preserve"> to CBST. </w:t>
                      </w:r>
                    </w:p>
                  </w:txbxContent>
                </v:textbox>
              </v:shape>
            </w:pict>
          </mc:Fallback>
        </mc:AlternateContent>
      </w:r>
      <w:r w:rsidR="00C83119">
        <w:t xml:space="preserve">                                                     </w:t>
      </w:r>
      <w:r w:rsidR="00D071A3">
        <w:t xml:space="preserve">  </w:t>
      </w:r>
      <w:bookmarkStart w:id="0" w:name="_GoBack"/>
      <w:r w:rsidR="00D071A3">
        <w:rPr>
          <w:noProof/>
        </w:rPr>
        <w:drawing>
          <wp:inline distT="0" distB="0" distL="0" distR="0">
            <wp:extent cx="5905500" cy="2857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 shirt 20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367" cy="286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1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94"/>
    <w:rsid w:val="00056349"/>
    <w:rsid w:val="0009622D"/>
    <w:rsid w:val="000B4378"/>
    <w:rsid w:val="0010451B"/>
    <w:rsid w:val="001665D5"/>
    <w:rsid w:val="001A1B7B"/>
    <w:rsid w:val="001A6394"/>
    <w:rsid w:val="001E007C"/>
    <w:rsid w:val="00230781"/>
    <w:rsid w:val="00294E09"/>
    <w:rsid w:val="00344705"/>
    <w:rsid w:val="003D6932"/>
    <w:rsid w:val="0042014F"/>
    <w:rsid w:val="00432CC7"/>
    <w:rsid w:val="00496DF1"/>
    <w:rsid w:val="004C43A6"/>
    <w:rsid w:val="00501131"/>
    <w:rsid w:val="005254F5"/>
    <w:rsid w:val="00542330"/>
    <w:rsid w:val="00645D74"/>
    <w:rsid w:val="00657705"/>
    <w:rsid w:val="0067397F"/>
    <w:rsid w:val="00690FB0"/>
    <w:rsid w:val="007559F6"/>
    <w:rsid w:val="007702CD"/>
    <w:rsid w:val="007D3B99"/>
    <w:rsid w:val="008429FB"/>
    <w:rsid w:val="008F3D08"/>
    <w:rsid w:val="009F4E99"/>
    <w:rsid w:val="00A32559"/>
    <w:rsid w:val="00B41E27"/>
    <w:rsid w:val="00B73353"/>
    <w:rsid w:val="00BE0CAB"/>
    <w:rsid w:val="00C14C6A"/>
    <w:rsid w:val="00C57160"/>
    <w:rsid w:val="00C61B2E"/>
    <w:rsid w:val="00C83119"/>
    <w:rsid w:val="00D071A3"/>
    <w:rsid w:val="00D8006E"/>
    <w:rsid w:val="00DD2240"/>
    <w:rsid w:val="00E82BB3"/>
    <w:rsid w:val="00EA6A75"/>
    <w:rsid w:val="00ED107D"/>
    <w:rsid w:val="00ED2B9F"/>
    <w:rsid w:val="00EE3AD7"/>
    <w:rsid w:val="00F4083B"/>
    <w:rsid w:val="00F64D3A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1A63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4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1A63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4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</dc:creator>
  <cp:lastModifiedBy>Owner</cp:lastModifiedBy>
  <cp:revision>4</cp:revision>
  <cp:lastPrinted>2015-06-05T02:13:00Z</cp:lastPrinted>
  <dcterms:created xsi:type="dcterms:W3CDTF">2016-05-12T01:14:00Z</dcterms:created>
  <dcterms:modified xsi:type="dcterms:W3CDTF">2016-06-01T02:58:00Z</dcterms:modified>
</cp:coreProperties>
</file>