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39" w:rsidRDefault="00FD5E39" w:rsidP="00FD5E39">
      <w:pPr>
        <w:jc w:val="center"/>
      </w:pPr>
      <w:r>
        <w:t>4</w:t>
      </w:r>
      <w:r w:rsidRPr="00FD5E39">
        <w:rPr>
          <w:vertAlign w:val="superscript"/>
        </w:rPr>
        <w:t>th</w:t>
      </w:r>
      <w:r>
        <w:t xml:space="preserve"> of July Timeline</w:t>
      </w:r>
    </w:p>
    <w:p w:rsidR="00FD5E39" w:rsidRDefault="00FD5E39"/>
    <w:p w:rsidR="00FD5E39" w:rsidRDefault="00FD5E39">
      <w:r>
        <w:t xml:space="preserve">11:00 – CCRA Parking </w:t>
      </w:r>
      <w:proofErr w:type="gramStart"/>
      <w:r>
        <w:t>Lot :</w:t>
      </w:r>
      <w:proofErr w:type="gramEnd"/>
      <w:r>
        <w:t xml:space="preserve"> Decorate vehicles/bikes/trailers/trucks for parade</w:t>
      </w:r>
    </w:p>
    <w:p w:rsidR="00FD5E39" w:rsidRDefault="00FD5E39">
      <w:r>
        <w:t>12:00 – CCRA Parking Lot: Leave parking lot for neighborhood parade</w:t>
      </w:r>
    </w:p>
    <w:p w:rsidR="00FD5E39" w:rsidRDefault="00FD5E39">
      <w:r>
        <w:t xml:space="preserve">12:30-12:45 – Pool </w:t>
      </w:r>
      <w:proofErr w:type="gramStart"/>
      <w:r>
        <w:t>Lawn :</w:t>
      </w:r>
      <w:proofErr w:type="gramEnd"/>
      <w:r>
        <w:t xml:space="preserve"> Return from parade and celebrate with </w:t>
      </w:r>
      <w:proofErr w:type="spellStart"/>
      <w:r>
        <w:t>snowcones</w:t>
      </w:r>
      <w:proofErr w:type="spellEnd"/>
    </w:p>
    <w:p w:rsidR="00FD5E39" w:rsidRDefault="00FD5E39">
      <w:r>
        <w:t>12:45 - 1:00 – Back Pavilion: Fire up Grill for hamburgers and hot dogs</w:t>
      </w:r>
    </w:p>
    <w:p w:rsidR="00FD5E39" w:rsidRDefault="00FD5E39">
      <w:r>
        <w:t>2:00 – Back Pavilion</w:t>
      </w:r>
      <w:r w:rsidR="004C428D">
        <w:t>/Pool</w:t>
      </w:r>
      <w:r>
        <w:t>: Dessert Contest</w:t>
      </w:r>
      <w:r w:rsidR="004C428D">
        <w:t>/Family Relays</w:t>
      </w:r>
    </w:p>
    <w:p w:rsidR="00FD5E39" w:rsidRDefault="00FD5E39">
      <w:r>
        <w:t xml:space="preserve">3:00 </w:t>
      </w:r>
      <w:proofErr w:type="gramStart"/>
      <w:r>
        <w:t>–  Pool</w:t>
      </w:r>
      <w:proofErr w:type="gramEnd"/>
      <w:r>
        <w:t>: Change Grab</w:t>
      </w:r>
    </w:p>
    <w:p w:rsidR="00FD5E39" w:rsidRDefault="00FD5E39">
      <w:r>
        <w:t>3:10 – Baby Pool: Ducky Grab for Popsicles</w:t>
      </w:r>
    </w:p>
    <w:p w:rsidR="00FD5E39" w:rsidRDefault="00FD5E39">
      <w:r>
        <w:t>4:00 – Diving Well: Greased Watermelon Games</w:t>
      </w:r>
    </w:p>
    <w:p w:rsidR="00FD5E39" w:rsidRDefault="00FD5E39">
      <w:r>
        <w:t>5:00 – Pool</w:t>
      </w:r>
      <w:r w:rsidR="004C428D">
        <w:t xml:space="preserve"> Lawn</w:t>
      </w:r>
      <w:r>
        <w:t xml:space="preserve">: </w:t>
      </w:r>
      <w:r w:rsidR="004C428D">
        <w:t xml:space="preserve">Water Balloon </w:t>
      </w:r>
      <w:proofErr w:type="gramStart"/>
      <w:r w:rsidR="004C428D">
        <w:t>Toss  #</w:t>
      </w:r>
      <w:proofErr w:type="gramEnd"/>
      <w:r w:rsidR="004C428D">
        <w:t>1</w:t>
      </w:r>
    </w:p>
    <w:p w:rsidR="00FD5E39" w:rsidRDefault="00FD5E39">
      <w:r>
        <w:t>6:00- Pool Lawn: Hula Hoop Contest</w:t>
      </w:r>
    </w:p>
    <w:p w:rsidR="00FD5E39" w:rsidRDefault="00FD5E39">
      <w:r>
        <w:t>7:00- Pool Lawn: Water Balloon Toss</w:t>
      </w:r>
      <w:r w:rsidR="004C428D">
        <w:t xml:space="preserve"> #2</w:t>
      </w:r>
    </w:p>
    <w:p w:rsidR="004C3025" w:rsidRDefault="00FD5E39">
      <w:r>
        <w:t>8:00- Pool closes and everyone makes way to parking lot</w:t>
      </w:r>
    </w:p>
    <w:p w:rsidR="00FD5E39" w:rsidRDefault="00FD5E39">
      <w:bookmarkStart w:id="0" w:name="_GoBack"/>
      <w:bookmarkEnd w:id="0"/>
      <w:r>
        <w:t xml:space="preserve">9:00-Parking Lot: Fireworks </w:t>
      </w:r>
    </w:p>
    <w:sectPr w:rsidR="00FD5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9"/>
    <w:rsid w:val="004C3025"/>
    <w:rsid w:val="004C428D"/>
    <w:rsid w:val="00D63274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Rohe</dc:creator>
  <cp:lastModifiedBy>Brian Rohe</cp:lastModifiedBy>
  <cp:revision>3</cp:revision>
  <cp:lastPrinted>2017-06-30T16:56:00Z</cp:lastPrinted>
  <dcterms:created xsi:type="dcterms:W3CDTF">2017-06-30T16:45:00Z</dcterms:created>
  <dcterms:modified xsi:type="dcterms:W3CDTF">2017-06-30T23:50:00Z</dcterms:modified>
</cp:coreProperties>
</file>