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DE61D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Cypress Mill Mako Sharks Swim Team is a 501(c)(3) non-profit organization.</w:t>
      </w:r>
    </w:p>
    <w:p w14:paraId="63919F41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Cypress Mills Makos Sponsorship</w:t>
      </w:r>
    </w:p>
    <w:p w14:paraId="7793EC99" w14:textId="5BDC3EB6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20 years of Excellence!</w:t>
      </w:r>
    </w:p>
    <w:p w14:paraId="20547D05" w14:textId="77777777" w:rsidR="0090476D" w:rsidRPr="0090476D" w:rsidRDefault="0090476D" w:rsidP="0090476D">
      <w:pPr>
        <w:contextualSpacing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58A494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The Makos Swim team is looking for sponsors for our Summer</w:t>
      </w:r>
    </w:p>
    <w:p w14:paraId="7397DBD2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2025 Season! </w:t>
      </w:r>
    </w:p>
    <w:p w14:paraId="2C75F648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CEFB40C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3BC689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3AE83DB" w14:textId="644CDBC4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Our team is wholly supported by </w:t>
      </w:r>
      <w:proofErr w:type="gramStart"/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parents,</w:t>
      </w:r>
      <w:proofErr w:type="gramEnd"/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 volunteers,</w:t>
      </w:r>
    </w:p>
    <w:p w14:paraId="590523FA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and wonderful community sponsors like yourself.</w:t>
      </w:r>
    </w:p>
    <w:p w14:paraId="3542093C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Your company’s sponsorship will be recognized at all swim -meets and</w:t>
      </w:r>
    </w:p>
    <w:p w14:paraId="41690D5A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events throughout the duration of the season. While helping us to</w:t>
      </w:r>
    </w:p>
    <w:p w14:paraId="76320544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provide an amazing swimming experience for the children, your</w:t>
      </w:r>
    </w:p>
    <w:p w14:paraId="7800FE28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business will also gain visibility with a diverse audience of consumers</w:t>
      </w:r>
    </w:p>
    <w:p w14:paraId="5923397E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and will be promoted as a preferred partner of the Cypress Mill Makos.</w:t>
      </w:r>
    </w:p>
    <w:p w14:paraId="37618572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This is a special year as we our team will be celebrating 20 years in </w:t>
      </w:r>
      <w:proofErr w:type="gramStart"/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our</w:t>
      </w:r>
      <w:proofErr w:type="gramEnd"/>
    </w:p>
    <w:p w14:paraId="334924C1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community! Your donation is tax deductible and helps our non-profit</w:t>
      </w:r>
    </w:p>
    <w:p w14:paraId="1813DEC0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organization </w:t>
      </w:r>
      <w:proofErr w:type="gramStart"/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compete</w:t>
      </w:r>
      <w:proofErr w:type="gramEnd"/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 with larger corporate-owned swim clubs</w:t>
      </w:r>
    </w:p>
    <w:p w14:paraId="4D552F09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throughout the season.</w:t>
      </w:r>
    </w:p>
    <w:p w14:paraId="3321B0C9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FA4A74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Platinum $900: Prominent Placement of Business name/logo on team banner,</w:t>
      </w:r>
    </w:p>
    <w:p w14:paraId="38072A58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business name/logo on team t-shirt, business name/logo on team website and</w:t>
      </w:r>
    </w:p>
    <w:p w14:paraId="05F04285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social media, large sponsorship plaque, and recognition and promotion over PA</w:t>
      </w:r>
    </w:p>
    <w:p w14:paraId="6D34A5E8" w14:textId="5455B976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system at all home meets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2EEEB23E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7CD9AF6" w14:textId="35688D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 xml:space="preserve">Gold $500: Business name/logo on team banner, business name/logo on team </w:t>
      </w:r>
      <w:r w:rsidR="00252675" w:rsidRPr="0090476D">
        <w:rPr>
          <w:rFonts w:ascii="Arial" w:eastAsia="Arial" w:hAnsi="Arial" w:cs="Arial"/>
          <w:b/>
          <w:color w:val="000000"/>
          <w:sz w:val="24"/>
          <w:szCs w:val="24"/>
        </w:rPr>
        <w:t>t-shirt</w:t>
      </w: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, business name/logo on team website and social media, sponsorship</w:t>
      </w:r>
    </w:p>
    <w:p w14:paraId="45BE9593" w14:textId="77B8CA24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plaque, and recognition over PA system at all home meets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199716E3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7D09CF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Silver $300: Business name/logo on team website and social media and</w:t>
      </w:r>
    </w:p>
    <w:p w14:paraId="46EE2922" w14:textId="072FC4F6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0476D">
        <w:rPr>
          <w:rFonts w:ascii="Arial" w:eastAsia="Arial" w:hAnsi="Arial" w:cs="Arial"/>
          <w:b/>
          <w:color w:val="000000"/>
          <w:sz w:val="24"/>
          <w:szCs w:val="24"/>
        </w:rPr>
        <w:t>recognition over PA system at all home meets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7CA959CB" w14:textId="77777777" w:rsidR="0090476D" w:rsidRP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709E41E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932362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6A4DC57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0025855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43F1DBF" w14:textId="77777777" w:rsidR="0090476D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9ACDC83" w14:textId="65038CD8" w:rsidR="0090476D" w:rsidRPr="00252675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252675">
        <w:rPr>
          <w:rFonts w:ascii="Arial" w:eastAsia="Arial" w:hAnsi="Arial" w:cs="Arial"/>
          <w:b/>
          <w:color w:val="000000"/>
          <w:sz w:val="24"/>
          <w:szCs w:val="24"/>
        </w:rPr>
        <w:t>Sponsorship for Gold and Platinum Levels must be received by April 24th to</w:t>
      </w:r>
    </w:p>
    <w:p w14:paraId="37945B4B" w14:textId="77777777" w:rsidR="0090476D" w:rsidRPr="00252675" w:rsidRDefault="0090476D" w:rsidP="0090476D">
      <w:pPr>
        <w:contextualSpacing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252675">
        <w:rPr>
          <w:rFonts w:ascii="Arial" w:eastAsia="Arial" w:hAnsi="Arial" w:cs="Arial"/>
          <w:b/>
          <w:color w:val="000000"/>
          <w:sz w:val="24"/>
          <w:szCs w:val="24"/>
        </w:rPr>
        <w:t>allow enough time for Logos to print on Team Shirts!</w:t>
      </w:r>
    </w:p>
    <w:p w14:paraId="00000020" w14:textId="19870D9E" w:rsidR="00726DDC" w:rsidRPr="00252675" w:rsidRDefault="0090476D" w:rsidP="0090476D">
      <w:pPr>
        <w:contextualSpacing/>
        <w:jc w:val="center"/>
        <w:rPr>
          <w:b/>
          <w:sz w:val="24"/>
          <w:szCs w:val="24"/>
        </w:rPr>
      </w:pPr>
      <w:r w:rsidRPr="00252675">
        <w:rPr>
          <w:rFonts w:ascii="Arial" w:eastAsia="Arial" w:hAnsi="Arial" w:cs="Arial"/>
          <w:b/>
          <w:color w:val="000000"/>
          <w:sz w:val="24"/>
          <w:szCs w:val="24"/>
        </w:rPr>
        <w:t xml:space="preserve">For more information: Please contact </w:t>
      </w:r>
      <w:r w:rsidR="00252675" w:rsidRPr="00252675">
        <w:rPr>
          <w:rFonts w:ascii="Arial" w:eastAsia="Arial" w:hAnsi="Arial" w:cs="Arial"/>
          <w:b/>
          <w:color w:val="000000"/>
          <w:sz w:val="24"/>
          <w:szCs w:val="24"/>
        </w:rPr>
        <w:t>Theresa.bacom@outlook.com</w:t>
      </w:r>
    </w:p>
    <w:sectPr w:rsidR="00726DDC" w:rsidRPr="00252675" w:rsidSect="00251B9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446" w:right="1296" w:bottom="720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08A31" w14:textId="77777777" w:rsidR="00833878" w:rsidRDefault="00833878">
      <w:pPr>
        <w:spacing w:after="0" w:line="240" w:lineRule="auto"/>
      </w:pPr>
      <w:r>
        <w:separator/>
      </w:r>
    </w:p>
  </w:endnote>
  <w:endnote w:type="continuationSeparator" w:id="0">
    <w:p w14:paraId="53851614" w14:textId="77777777" w:rsidR="00833878" w:rsidRDefault="0083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3BECE0-25BA-48CA-86A8-4FE8B5B1BC87}"/>
    <w:embedBold r:id="rId2" w:fontKey="{69A03F02-78BE-4758-9AFA-28BD9AB77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97FA279-55D1-4F05-B167-12EA45DF5E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DF409F-76A9-4486-B417-5E11E4F57932}"/>
    <w:embedItalic r:id="rId5" w:fontKey="{A18D933C-DC47-49AD-93D8-E706683E35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75E859-5768-4F32-B88B-803BD7EA5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726DDC" w:rsidRDefault="008D78D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Cypress Mill Mako Sharks Swim Team is a 501(c)(3) non-profit organization.</w:t>
    </w:r>
  </w:p>
  <w:p w14:paraId="00000025" w14:textId="77777777" w:rsidR="00726DDC" w:rsidRDefault="00726D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B75E7" w14:textId="77777777" w:rsidR="00833878" w:rsidRDefault="00833878">
      <w:pPr>
        <w:spacing w:after="0" w:line="240" w:lineRule="auto"/>
      </w:pPr>
      <w:r>
        <w:separator/>
      </w:r>
    </w:p>
  </w:footnote>
  <w:footnote w:type="continuationSeparator" w:id="0">
    <w:p w14:paraId="6A940EC5" w14:textId="77777777" w:rsidR="00833878" w:rsidRDefault="0083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726DDC" w:rsidRDefault="008338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45A7F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68pt;height:470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726DDC" w:rsidRDefault="008338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61195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68pt;height:470.85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726DDC" w:rsidRDefault="008338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5EF66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68pt;height:470.8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DDC"/>
    <w:rsid w:val="000B2871"/>
    <w:rsid w:val="001F471B"/>
    <w:rsid w:val="00251B91"/>
    <w:rsid w:val="00252675"/>
    <w:rsid w:val="003B2787"/>
    <w:rsid w:val="00423628"/>
    <w:rsid w:val="005969D5"/>
    <w:rsid w:val="006E44E9"/>
    <w:rsid w:val="00726DDC"/>
    <w:rsid w:val="007D72BC"/>
    <w:rsid w:val="007E0CB9"/>
    <w:rsid w:val="00833878"/>
    <w:rsid w:val="008D78DC"/>
    <w:rsid w:val="0090476D"/>
    <w:rsid w:val="00A03CEF"/>
    <w:rsid w:val="00A10B43"/>
    <w:rsid w:val="00A46D44"/>
    <w:rsid w:val="00B01DD8"/>
    <w:rsid w:val="00CF3640"/>
    <w:rsid w:val="00D47E10"/>
    <w:rsid w:val="00D52F20"/>
    <w:rsid w:val="00DD3A0F"/>
    <w:rsid w:val="00EB1302"/>
    <w:rsid w:val="00F05184"/>
    <w:rsid w:val="00F8049F"/>
    <w:rsid w:val="00F92221"/>
    <w:rsid w:val="00FA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594ED"/>
  <w15:docId w15:val="{29ED874A-4298-40A7-A5F1-E9B5B06F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9A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B50E6E"/>
    <w:rPr>
      <w:i/>
      <w:iCs/>
    </w:rPr>
  </w:style>
  <w:style w:type="paragraph" w:styleId="ListParagraph">
    <w:name w:val="List Paragraph"/>
    <w:basedOn w:val="Normal"/>
    <w:uiPriority w:val="34"/>
    <w:qFormat/>
    <w:rsid w:val="00264A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D5B"/>
  </w:style>
  <w:style w:type="paragraph" w:styleId="Footer">
    <w:name w:val="footer"/>
    <w:basedOn w:val="Normal"/>
    <w:link w:val="FooterChar"/>
    <w:uiPriority w:val="99"/>
    <w:unhideWhenUsed/>
    <w:rsid w:val="008D4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D5B"/>
  </w:style>
  <w:style w:type="character" w:styleId="Hyperlink">
    <w:name w:val="Hyperlink"/>
    <w:basedOn w:val="DefaultParagraphFont"/>
    <w:uiPriority w:val="99"/>
    <w:unhideWhenUsed/>
    <w:rsid w:val="00F94B30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47D0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DB1E9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DLAVuqYs10N3H2hutU/EDZEhw==">CgMxLjAyCGguZ2pkZ3hzOAByITFsRG5xQ3A1UDlZZTkyOWk0ZFpvSG5VdHhWekpXM1BWSA==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1369</Characters>
  <Application>Microsoft Office Word</Application>
  <DocSecurity>4</DocSecurity>
  <Lines>23</Lines>
  <Paragraphs>9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Lucas, Teresa</cp:lastModifiedBy>
  <cp:revision>2</cp:revision>
  <dcterms:created xsi:type="dcterms:W3CDTF">2026-02-11T16:04:00Z</dcterms:created>
  <dcterms:modified xsi:type="dcterms:W3CDTF">2026-02-11T16:04:00Z</dcterms:modified>
</cp:coreProperties>
</file>