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ABD75B" w14:textId="77777777" w:rsidR="0053228F" w:rsidRDefault="004F3D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71A11E" wp14:editId="383EB452">
                <wp:simplePos x="0" y="0"/>
                <wp:positionH relativeFrom="page">
                  <wp:posOffset>6115050</wp:posOffset>
                </wp:positionH>
                <wp:positionV relativeFrom="paragraph">
                  <wp:posOffset>76200</wp:posOffset>
                </wp:positionV>
                <wp:extent cx="1630680" cy="41605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41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BCFC" w14:textId="77777777" w:rsidR="004F3D3D" w:rsidRDefault="004F3D3D">
                            <w:r>
                              <w:t>Come in off 529</w:t>
                            </w:r>
                            <w:r w:rsidR="00AE7893">
                              <w:t xml:space="preserve"> at</w:t>
                            </w:r>
                            <w:r>
                              <w:t xml:space="preserve"> Spring Creek at light.  Go through the stop sign.     (</w:t>
                            </w:r>
                            <w:proofErr w:type="gramStart"/>
                            <w:r>
                              <w:t>from</w:t>
                            </w:r>
                            <w:proofErr w:type="gramEnd"/>
                            <w:r>
                              <w:t xml:space="preserve"> stop sign to stop sign In front of the pool will be 1 way during the meet) </w:t>
                            </w:r>
                            <w:r w:rsidR="00614778">
                              <w:t xml:space="preserve">Drop off in front of pool and </w:t>
                            </w:r>
                            <w:r>
                              <w:t>follow the arrows on the map.  You will turn into the church parking lot off 529 to get to parking.  The shuttle will be at the entrance on spring creek</w:t>
                            </w:r>
                            <w:r w:rsidR="00614778">
                              <w:t xml:space="preserve">. There will be guards at pool and at the parking lot to watch cars and direct traffic.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5pt;margin-top:6pt;width:128.4pt;height:32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">
                <v:textbox>
                  <w:txbxContent>
                    <w:p w:rsidR="004F3D3D" w:rsidRDefault="004F3D3D">
                      <w:r>
                        <w:t>Come in off 529</w:t>
                      </w:r>
                      <w:r w:rsidR="00AE7893">
                        <w:t xml:space="preserve"> at</w:t>
                      </w:r>
                      <w:r>
                        <w:t xml:space="preserve"> Spring Creek at light.  Go through the stop sign.     (from stop sign to stop sign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front of the pool will be 1 way during the meet) </w:t>
                      </w:r>
                      <w:r w:rsidR="00614778">
                        <w:t xml:space="preserve">Drop off in front of pool and </w:t>
                      </w:r>
                      <w:r>
                        <w:t>follow the arrows on the map.  You will turn into the church parking lot off 529 to get to parking.  The shuttle will be at the entrance on spring creek</w:t>
                      </w:r>
                      <w:r w:rsidR="00614778">
                        <w:t xml:space="preserve">. There will be guards at pool and at the parking lot to watch cars and direct traffic.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87F03" wp14:editId="6D4D6C08">
                <wp:simplePos x="0" y="0"/>
                <wp:positionH relativeFrom="column">
                  <wp:posOffset>1653540</wp:posOffset>
                </wp:positionH>
                <wp:positionV relativeFrom="paragraph">
                  <wp:posOffset>220980</wp:posOffset>
                </wp:positionV>
                <wp:extent cx="365760" cy="205740"/>
                <wp:effectExtent l="0" t="0" r="7239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205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46A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30.2pt;margin-top:17.4pt;width:28.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655DB" wp14:editId="1588A294">
                <wp:simplePos x="0" y="0"/>
                <wp:positionH relativeFrom="column">
                  <wp:posOffset>769620</wp:posOffset>
                </wp:positionH>
                <wp:positionV relativeFrom="paragraph">
                  <wp:posOffset>205740</wp:posOffset>
                </wp:positionV>
                <wp:extent cx="883920" cy="15240"/>
                <wp:effectExtent l="0" t="76200" r="30480" b="800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152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A4EEE" id="Straight Arrow Connector 13" o:spid="_x0000_s1026" type="#_x0000_t32" style="position:absolute;margin-left:60.6pt;margin-top:16.2pt;width:69.6pt;height:1.2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1D072" wp14:editId="4D368698">
                <wp:simplePos x="0" y="0"/>
                <wp:positionH relativeFrom="column">
                  <wp:posOffset>769620</wp:posOffset>
                </wp:positionH>
                <wp:positionV relativeFrom="paragraph">
                  <wp:posOffset>198120</wp:posOffset>
                </wp:positionV>
                <wp:extent cx="0" cy="670560"/>
                <wp:effectExtent l="76200" t="38100" r="57150" b="152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05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C6D18" id="Straight Arrow Connector 12" o:spid="_x0000_s1026" type="#_x0000_t32" style="position:absolute;margin-left:60.6pt;margin-top:15.6pt;width:0;height:52.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D6659D" wp14:editId="1F04FD32">
                <wp:simplePos x="0" y="0"/>
                <wp:positionH relativeFrom="column">
                  <wp:posOffset>754380</wp:posOffset>
                </wp:positionH>
                <wp:positionV relativeFrom="paragraph">
                  <wp:posOffset>883920</wp:posOffset>
                </wp:positionV>
                <wp:extent cx="381000" cy="7620"/>
                <wp:effectExtent l="38100" t="76200" r="0" b="876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9C5286" id="Straight Arrow Connector 11" o:spid="_x0000_s1026" type="#_x0000_t32" style="position:absolute;margin-left:59.4pt;margin-top:69.6pt;width:30pt;height:.6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233BE" wp14:editId="4137CBED">
                <wp:simplePos x="0" y="0"/>
                <wp:positionH relativeFrom="column">
                  <wp:posOffset>1120140</wp:posOffset>
                </wp:positionH>
                <wp:positionV relativeFrom="paragraph">
                  <wp:posOffset>883920</wp:posOffset>
                </wp:positionV>
                <wp:extent cx="60960" cy="1691640"/>
                <wp:effectExtent l="76200" t="38100" r="34290" b="228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" cy="16916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75EBD" id="Straight Arrow Connector 10" o:spid="_x0000_s1026" type="#_x0000_t32" style="position:absolute;margin-left:88.2pt;margin-top:69.6pt;width:4.8pt;height:133.2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71D04" wp14:editId="0440D4BC">
                <wp:simplePos x="0" y="0"/>
                <wp:positionH relativeFrom="column">
                  <wp:posOffset>1150620</wp:posOffset>
                </wp:positionH>
                <wp:positionV relativeFrom="paragraph">
                  <wp:posOffset>2636520</wp:posOffset>
                </wp:positionV>
                <wp:extent cx="510540" cy="15240"/>
                <wp:effectExtent l="38100" t="76200" r="0" b="800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152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7BC65" id="Straight Arrow Connector 9" o:spid="_x0000_s1026" type="#_x0000_t32" style="position:absolute;margin-left:90.6pt;margin-top:207.6pt;width:40.2pt;height:1.2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DDF34" wp14:editId="68D89C7D">
                <wp:simplePos x="0" y="0"/>
                <wp:positionH relativeFrom="column">
                  <wp:posOffset>1676400</wp:posOffset>
                </wp:positionH>
                <wp:positionV relativeFrom="paragraph">
                  <wp:posOffset>2628900</wp:posOffset>
                </wp:positionV>
                <wp:extent cx="22860" cy="1463040"/>
                <wp:effectExtent l="76200" t="38100" r="72390" b="228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1463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321E8" id="Straight Arrow Connector 8" o:spid="_x0000_s1026" type="#_x0000_t32" style="position:absolute;margin-left:132pt;margin-top:207pt;width:1.8pt;height:115.2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85601" wp14:editId="4A084219">
                <wp:simplePos x="0" y="0"/>
                <wp:positionH relativeFrom="column">
                  <wp:posOffset>1706880</wp:posOffset>
                </wp:positionH>
                <wp:positionV relativeFrom="paragraph">
                  <wp:posOffset>4130040</wp:posOffset>
                </wp:positionV>
                <wp:extent cx="175260" cy="281940"/>
                <wp:effectExtent l="38100" t="38100" r="34290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F155D" id="Straight Arrow Connector 7" o:spid="_x0000_s1026" type="#_x0000_t32" style="position:absolute;margin-left:134.4pt;margin-top:325.2pt;width:13.8pt;height:22.2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C9BD7" wp14:editId="5F534A04">
                <wp:simplePos x="0" y="0"/>
                <wp:positionH relativeFrom="column">
                  <wp:posOffset>1905000</wp:posOffset>
                </wp:positionH>
                <wp:positionV relativeFrom="paragraph">
                  <wp:posOffset>3657600</wp:posOffset>
                </wp:positionV>
                <wp:extent cx="1242060" cy="792480"/>
                <wp:effectExtent l="38100" t="0" r="1524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060" cy="7924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36563" id="Straight Arrow Connector 6" o:spid="_x0000_s1026" type="#_x0000_t32" style="position:absolute;margin-left:150pt;margin-top:4in;width:97.8pt;height:62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B5D2A" wp14:editId="7B41C256">
                <wp:simplePos x="0" y="0"/>
                <wp:positionH relativeFrom="column">
                  <wp:posOffset>2659380</wp:posOffset>
                </wp:positionH>
                <wp:positionV relativeFrom="paragraph">
                  <wp:posOffset>2842260</wp:posOffset>
                </wp:positionV>
                <wp:extent cx="518160" cy="792480"/>
                <wp:effectExtent l="0" t="0" r="5334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7924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6EF87" id="Straight Arrow Connector 5" o:spid="_x0000_s1026" type="#_x0000_t32" style="position:absolute;margin-left:209.4pt;margin-top:223.8pt;width:40.8pt;height:6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95248" wp14:editId="5A666381">
                <wp:simplePos x="0" y="0"/>
                <wp:positionH relativeFrom="column">
                  <wp:posOffset>2613660</wp:posOffset>
                </wp:positionH>
                <wp:positionV relativeFrom="paragraph">
                  <wp:posOffset>220980</wp:posOffset>
                </wp:positionV>
                <wp:extent cx="22860" cy="2514600"/>
                <wp:effectExtent l="57150" t="0" r="9144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514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C0F22B" id="Straight Arrow Connector 4" o:spid="_x0000_s1026" type="#_x0000_t32" style="position:absolute;margin-left:205.8pt;margin-top:17.4pt;width:1.8pt;height:1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4336B" wp14:editId="2D354466">
                <wp:simplePos x="0" y="0"/>
                <wp:positionH relativeFrom="column">
                  <wp:posOffset>1996440</wp:posOffset>
                </wp:positionH>
                <wp:positionV relativeFrom="paragraph">
                  <wp:posOffset>274320</wp:posOffset>
                </wp:positionV>
                <wp:extent cx="5486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37701" w14:textId="77777777" w:rsidR="004F3D3D" w:rsidRDefault="004F3D3D" w:rsidP="004F3D3D">
                            <w:pPr>
                              <w:jc w:val="center"/>
                            </w:pPr>
                            <w:r>
                              <w:t>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7" style="position:absolute;margin-left:157.2pt;margin-top:21.6pt;width:43.2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" fillcolor="#4472c4 [3204]" strokecolor="#1f3763 [1604]" strokeweight="1pt">
                <v:textbox>
                  <w:txbxContent>
                    <w:p w:rsidR="004F3D3D" w:rsidRDefault="004F3D3D" w:rsidP="004F3D3D">
                      <w:pPr>
                        <w:jc w:val="center"/>
                      </w:pPr>
                      <w:r>
                        <w:t>park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DBD31" wp14:editId="2B9FED39">
                <wp:simplePos x="0" y="0"/>
                <wp:positionH relativeFrom="column">
                  <wp:posOffset>3237213</wp:posOffset>
                </wp:positionH>
                <wp:positionV relativeFrom="paragraph">
                  <wp:posOffset>3261900</wp:posOffset>
                </wp:positionV>
                <wp:extent cx="259407" cy="96847"/>
                <wp:effectExtent l="38100" t="57150" r="26670" b="558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3022">
                          <a:off x="0" y="0"/>
                          <a:ext cx="259407" cy="96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72FFC1" id="Rectangle 2" o:spid="_x0000_s1026" style="position:absolute;margin-left:254.9pt;margin-top:256.85pt;width:20.45pt;height:7.65pt;rotation:-12200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15C7741" wp14:editId="4357C065">
            <wp:extent cx="4564380" cy="4579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 for 201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780" cy="458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3D"/>
    <w:rsid w:val="00041809"/>
    <w:rsid w:val="004F3D3D"/>
    <w:rsid w:val="00614778"/>
    <w:rsid w:val="00AE7893"/>
    <w:rsid w:val="00C11631"/>
    <w:rsid w:val="00CC3E05"/>
    <w:rsid w:val="00C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7275"/>
  <w15:chartTrackingRefBased/>
  <w15:docId w15:val="{706C4B94-B0A6-40A9-8719-5C292AC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Glencairn Swim Team</cp:lastModifiedBy>
  <cp:revision>2</cp:revision>
  <dcterms:created xsi:type="dcterms:W3CDTF">2017-06-12T19:51:00Z</dcterms:created>
  <dcterms:modified xsi:type="dcterms:W3CDTF">2017-06-12T19:51:00Z</dcterms:modified>
</cp:coreProperties>
</file>