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F8" w:rsidRPr="008240F8" w:rsidRDefault="008240F8" w:rsidP="001A4EEE">
      <w:pPr>
        <w:spacing w:after="120"/>
        <w:jc w:val="center"/>
        <w:rPr>
          <w:b/>
          <w:sz w:val="20"/>
        </w:rPr>
      </w:pPr>
      <w:r w:rsidRPr="008240F8">
        <w:rPr>
          <w:b/>
          <w:sz w:val="20"/>
        </w:rPr>
        <w:t>Swimming and Diving Nutrition</w:t>
      </w:r>
      <w:r w:rsidR="00A32758">
        <w:rPr>
          <w:b/>
          <w:sz w:val="20"/>
        </w:rPr>
        <w:t xml:space="preserve"> from Joseph Correa</w:t>
      </w:r>
    </w:p>
    <w:p w:rsidR="008240F8" w:rsidRPr="008240F8" w:rsidRDefault="008240F8" w:rsidP="001A4EEE">
      <w:pPr>
        <w:spacing w:after="0"/>
        <w:jc w:val="center"/>
        <w:rPr>
          <w:sz w:val="20"/>
        </w:rPr>
      </w:pPr>
      <w:r w:rsidRPr="008240F8">
        <w:rPr>
          <w:sz w:val="20"/>
        </w:rPr>
        <w:t>The proper intake of proteins, fats, and carbohydrates for most athletes is:</w:t>
      </w:r>
    </w:p>
    <w:p w:rsidR="001A4EEE" w:rsidRDefault="008240F8" w:rsidP="001A4EEE">
      <w:pPr>
        <w:spacing w:after="120"/>
        <w:jc w:val="center"/>
        <w:rPr>
          <w:b/>
          <w:sz w:val="20"/>
        </w:rPr>
      </w:pPr>
      <w:r w:rsidRPr="008240F8">
        <w:rPr>
          <w:b/>
          <w:sz w:val="20"/>
        </w:rPr>
        <w:t xml:space="preserve">Proteins: 15-20%, Carbohydrates: 60-65%, </w:t>
      </w:r>
      <w:r w:rsidR="001A4EEE">
        <w:rPr>
          <w:b/>
          <w:sz w:val="20"/>
        </w:rPr>
        <w:t>Fats: 20-25%</w:t>
      </w:r>
    </w:p>
    <w:p w:rsidR="008240F8" w:rsidRPr="008240F8" w:rsidRDefault="008240F8" w:rsidP="001A4EEE">
      <w:pPr>
        <w:spacing w:after="120"/>
        <w:rPr>
          <w:sz w:val="20"/>
        </w:rPr>
      </w:pPr>
      <w:r w:rsidRPr="008240F8">
        <w:rPr>
          <w:b/>
          <w:sz w:val="20"/>
        </w:rPr>
        <w:t>Complex Carbohydrates</w:t>
      </w:r>
      <w:r w:rsidRPr="008240F8">
        <w:rPr>
          <w:sz w:val="20"/>
        </w:rPr>
        <w:t xml:space="preserve"> (each portion is considered one serving)</w:t>
      </w:r>
    </w:p>
    <w:p w:rsidR="008240F8" w:rsidRPr="008240F8" w:rsidRDefault="008240F8" w:rsidP="001A4EEE">
      <w:pPr>
        <w:spacing w:after="0"/>
        <w:rPr>
          <w:b/>
          <w:sz w:val="20"/>
          <w:u w:val="single"/>
        </w:rPr>
      </w:pPr>
      <w:r w:rsidRPr="008240F8">
        <w:rPr>
          <w:b/>
          <w:sz w:val="20"/>
          <w:u w:val="single"/>
        </w:rPr>
        <w:t xml:space="preserve">Morning Carbs (1 cup) </w:t>
      </w:r>
    </w:p>
    <w:p w:rsidR="008240F8" w:rsidRDefault="008240F8" w:rsidP="001A4EEE">
      <w:pPr>
        <w:spacing w:after="120"/>
        <w:rPr>
          <w:sz w:val="20"/>
        </w:rPr>
      </w:pPr>
      <w:r w:rsidRPr="008240F8">
        <w:rPr>
          <w:sz w:val="20"/>
        </w:rPr>
        <w:t>Oatmeal</w:t>
      </w:r>
      <w:r>
        <w:rPr>
          <w:sz w:val="20"/>
        </w:rPr>
        <w:t xml:space="preserve">, </w:t>
      </w:r>
      <w:r w:rsidRPr="008240F8">
        <w:rPr>
          <w:sz w:val="20"/>
        </w:rPr>
        <w:t>2 Slices of Toast</w:t>
      </w:r>
      <w:r>
        <w:rPr>
          <w:sz w:val="20"/>
        </w:rPr>
        <w:t xml:space="preserve">, </w:t>
      </w:r>
      <w:r w:rsidRPr="008240F8">
        <w:rPr>
          <w:sz w:val="20"/>
        </w:rPr>
        <w:t>Raisin Bran Cereal</w:t>
      </w:r>
      <w:r>
        <w:rPr>
          <w:sz w:val="20"/>
        </w:rPr>
        <w:t xml:space="preserve">, </w:t>
      </w:r>
      <w:r w:rsidRPr="008240F8">
        <w:rPr>
          <w:sz w:val="20"/>
        </w:rPr>
        <w:t>Oat Bran Cereal</w:t>
      </w:r>
      <w:r>
        <w:rPr>
          <w:sz w:val="20"/>
        </w:rPr>
        <w:t xml:space="preserve">, </w:t>
      </w:r>
      <w:r w:rsidRPr="008240F8">
        <w:rPr>
          <w:sz w:val="20"/>
        </w:rPr>
        <w:t>Half a Wheat Bagel</w:t>
      </w:r>
      <w:r>
        <w:rPr>
          <w:sz w:val="20"/>
        </w:rPr>
        <w:t xml:space="preserve">, </w:t>
      </w:r>
      <w:r w:rsidRPr="008240F8">
        <w:rPr>
          <w:sz w:val="20"/>
        </w:rPr>
        <w:t>Half a Slice of Pita Bread</w:t>
      </w:r>
      <w:r>
        <w:rPr>
          <w:sz w:val="20"/>
        </w:rPr>
        <w:t xml:space="preserve">, </w:t>
      </w:r>
      <w:r w:rsidRPr="008240F8">
        <w:rPr>
          <w:sz w:val="20"/>
        </w:rPr>
        <w:t>1 Bran Muffin</w:t>
      </w:r>
      <w:r>
        <w:rPr>
          <w:sz w:val="20"/>
        </w:rPr>
        <w:t xml:space="preserve">, </w:t>
      </w:r>
      <w:r w:rsidRPr="008240F8">
        <w:rPr>
          <w:sz w:val="20"/>
        </w:rPr>
        <w:t>1 Wheat Waffle</w:t>
      </w:r>
      <w:r>
        <w:rPr>
          <w:sz w:val="20"/>
        </w:rPr>
        <w:t xml:space="preserve">, </w:t>
      </w:r>
      <w:r w:rsidRPr="008240F8">
        <w:rPr>
          <w:sz w:val="20"/>
        </w:rPr>
        <w:t>1 Wheat Pancake</w:t>
      </w:r>
    </w:p>
    <w:p w:rsidR="008240F8" w:rsidRPr="008240F8" w:rsidRDefault="008240F8" w:rsidP="001A4EEE">
      <w:pPr>
        <w:spacing w:after="0"/>
        <w:rPr>
          <w:b/>
          <w:sz w:val="20"/>
        </w:rPr>
      </w:pPr>
      <w:r w:rsidRPr="008240F8">
        <w:rPr>
          <w:b/>
          <w:sz w:val="20"/>
          <w:u w:val="single"/>
        </w:rPr>
        <w:t>Mid-day Carbs (1/2 cup)</w:t>
      </w:r>
    </w:p>
    <w:p w:rsidR="008240F8" w:rsidRPr="008240F8" w:rsidRDefault="008240F8" w:rsidP="001A4EEE">
      <w:pPr>
        <w:spacing w:after="120"/>
        <w:rPr>
          <w:sz w:val="20"/>
        </w:rPr>
      </w:pPr>
      <w:r w:rsidRPr="008240F8">
        <w:rPr>
          <w:sz w:val="20"/>
        </w:rPr>
        <w:t>Brown Rice</w:t>
      </w:r>
      <w:r>
        <w:rPr>
          <w:sz w:val="20"/>
        </w:rPr>
        <w:t xml:space="preserve">, </w:t>
      </w:r>
      <w:r w:rsidRPr="008240F8">
        <w:rPr>
          <w:sz w:val="20"/>
        </w:rPr>
        <w:t>Pasta</w:t>
      </w:r>
      <w:r>
        <w:rPr>
          <w:sz w:val="20"/>
        </w:rPr>
        <w:t xml:space="preserve">, </w:t>
      </w:r>
      <w:r w:rsidRPr="008240F8">
        <w:rPr>
          <w:sz w:val="20"/>
        </w:rPr>
        <w:t>1Slice of Wheat Toast</w:t>
      </w:r>
      <w:r>
        <w:rPr>
          <w:sz w:val="20"/>
        </w:rPr>
        <w:t xml:space="preserve">, </w:t>
      </w:r>
      <w:r w:rsidRPr="008240F8">
        <w:rPr>
          <w:sz w:val="20"/>
        </w:rPr>
        <w:t>Wheat Pasta</w:t>
      </w:r>
      <w:r>
        <w:rPr>
          <w:sz w:val="20"/>
        </w:rPr>
        <w:t xml:space="preserve">, </w:t>
      </w:r>
      <w:r w:rsidRPr="008240F8">
        <w:rPr>
          <w:sz w:val="20"/>
        </w:rPr>
        <w:t>1 Sweet Potato</w:t>
      </w:r>
      <w:r>
        <w:rPr>
          <w:sz w:val="20"/>
        </w:rPr>
        <w:t xml:space="preserve">, </w:t>
      </w:r>
      <w:r w:rsidRPr="008240F8">
        <w:rPr>
          <w:sz w:val="20"/>
        </w:rPr>
        <w:t>1 Baked Potato</w:t>
      </w:r>
      <w:r>
        <w:rPr>
          <w:sz w:val="20"/>
        </w:rPr>
        <w:t xml:space="preserve">, </w:t>
      </w:r>
      <w:r w:rsidRPr="008240F8">
        <w:rPr>
          <w:sz w:val="20"/>
        </w:rPr>
        <w:t>Black, Kidney and Red Beans</w:t>
      </w:r>
      <w:r>
        <w:rPr>
          <w:sz w:val="20"/>
        </w:rPr>
        <w:t xml:space="preserve">, </w:t>
      </w:r>
      <w:r w:rsidRPr="008240F8">
        <w:rPr>
          <w:sz w:val="20"/>
        </w:rPr>
        <w:t>Lentils</w:t>
      </w:r>
      <w:r>
        <w:rPr>
          <w:sz w:val="20"/>
        </w:rPr>
        <w:t xml:space="preserve">, </w:t>
      </w:r>
      <w:r w:rsidRPr="008240F8">
        <w:rPr>
          <w:sz w:val="20"/>
        </w:rPr>
        <w:t>Pea</w:t>
      </w:r>
    </w:p>
    <w:p w:rsidR="008240F8" w:rsidRPr="008240F8" w:rsidRDefault="008240F8" w:rsidP="001A4EEE">
      <w:pPr>
        <w:spacing w:after="0"/>
        <w:rPr>
          <w:sz w:val="20"/>
        </w:rPr>
      </w:pPr>
      <w:r w:rsidRPr="008240F8">
        <w:rPr>
          <w:b/>
          <w:sz w:val="20"/>
        </w:rPr>
        <w:t>Proteins</w:t>
      </w:r>
      <w:r w:rsidRPr="008240F8">
        <w:rPr>
          <w:sz w:val="20"/>
        </w:rPr>
        <w:t xml:space="preserve"> (each portion is considered on serving)</w:t>
      </w:r>
    </w:p>
    <w:p w:rsidR="008240F8" w:rsidRPr="008240F8" w:rsidRDefault="008240F8" w:rsidP="001A4EEE">
      <w:pPr>
        <w:spacing w:after="120"/>
        <w:rPr>
          <w:sz w:val="20"/>
        </w:rPr>
      </w:pPr>
      <w:r w:rsidRPr="008240F8">
        <w:rPr>
          <w:sz w:val="20"/>
        </w:rPr>
        <w:t>No more than 3 dark meats per week and a minimum of 3 types of fish per week.</w:t>
      </w:r>
    </w:p>
    <w:p w:rsidR="008240F8" w:rsidRPr="008240F8" w:rsidRDefault="008240F8" w:rsidP="001A4EEE">
      <w:pPr>
        <w:spacing w:after="0"/>
        <w:rPr>
          <w:b/>
          <w:sz w:val="20"/>
          <w:u w:val="single"/>
        </w:rPr>
      </w:pPr>
      <w:r w:rsidRPr="008240F8">
        <w:rPr>
          <w:b/>
          <w:sz w:val="20"/>
          <w:u w:val="single"/>
        </w:rPr>
        <w:t>Morning Proteins</w:t>
      </w:r>
    </w:p>
    <w:p w:rsidR="008240F8" w:rsidRPr="008240F8" w:rsidRDefault="008240F8" w:rsidP="001A4EEE">
      <w:pPr>
        <w:spacing w:after="120"/>
        <w:rPr>
          <w:sz w:val="20"/>
        </w:rPr>
      </w:pPr>
      <w:r w:rsidRPr="008240F8">
        <w:rPr>
          <w:sz w:val="20"/>
        </w:rPr>
        <w:t>4 Egg Whites</w:t>
      </w:r>
      <w:r>
        <w:rPr>
          <w:sz w:val="20"/>
        </w:rPr>
        <w:t xml:space="preserve">, </w:t>
      </w:r>
      <w:r w:rsidRPr="008240F8">
        <w:rPr>
          <w:sz w:val="20"/>
        </w:rPr>
        <w:t>Ham 4oz.</w:t>
      </w:r>
      <w:r>
        <w:rPr>
          <w:sz w:val="20"/>
        </w:rPr>
        <w:t xml:space="preserve">, </w:t>
      </w:r>
      <w:r w:rsidRPr="008240F8">
        <w:rPr>
          <w:sz w:val="20"/>
        </w:rPr>
        <w:t>Fish (any) 4oz.</w:t>
      </w:r>
      <w:r>
        <w:rPr>
          <w:sz w:val="20"/>
        </w:rPr>
        <w:t xml:space="preserve">, </w:t>
      </w:r>
      <w:r w:rsidRPr="008240F8">
        <w:rPr>
          <w:sz w:val="20"/>
        </w:rPr>
        <w:t>1 Can of Tuna</w:t>
      </w:r>
      <w:r>
        <w:rPr>
          <w:sz w:val="20"/>
        </w:rPr>
        <w:t xml:space="preserve">, </w:t>
      </w:r>
      <w:r w:rsidRPr="008240F8">
        <w:rPr>
          <w:sz w:val="20"/>
        </w:rPr>
        <w:t>Slices of Turkey 4oz.</w:t>
      </w:r>
      <w:r>
        <w:rPr>
          <w:sz w:val="20"/>
        </w:rPr>
        <w:t>, 1</w:t>
      </w:r>
      <w:r w:rsidRPr="008240F8">
        <w:rPr>
          <w:sz w:val="20"/>
        </w:rPr>
        <w:t xml:space="preserve"> Cup of Shrimp</w:t>
      </w:r>
      <w:r>
        <w:rPr>
          <w:sz w:val="20"/>
        </w:rPr>
        <w:t>, Steak or Read M</w:t>
      </w:r>
      <w:r w:rsidRPr="008240F8">
        <w:rPr>
          <w:sz w:val="20"/>
        </w:rPr>
        <w:t>eat 4oz.</w:t>
      </w:r>
      <w:r>
        <w:rPr>
          <w:sz w:val="20"/>
        </w:rPr>
        <w:t xml:space="preserve">, </w:t>
      </w:r>
      <w:r w:rsidRPr="008240F8">
        <w:rPr>
          <w:sz w:val="20"/>
        </w:rPr>
        <w:t>1 Strip of Bacon</w:t>
      </w:r>
      <w:r>
        <w:rPr>
          <w:sz w:val="20"/>
        </w:rPr>
        <w:t xml:space="preserve">, </w:t>
      </w:r>
      <w:r w:rsidRPr="008240F8">
        <w:rPr>
          <w:sz w:val="20"/>
        </w:rPr>
        <w:t>Chicken or Other Poultry 4oz.</w:t>
      </w:r>
    </w:p>
    <w:p w:rsidR="008240F8" w:rsidRPr="008240F8" w:rsidRDefault="008240F8" w:rsidP="001A4EEE">
      <w:pPr>
        <w:spacing w:after="0"/>
        <w:rPr>
          <w:b/>
          <w:sz w:val="20"/>
          <w:u w:val="single"/>
        </w:rPr>
      </w:pPr>
      <w:r w:rsidRPr="008240F8">
        <w:rPr>
          <w:b/>
          <w:sz w:val="20"/>
          <w:u w:val="single"/>
        </w:rPr>
        <w:t>Mid-day Proteins</w:t>
      </w:r>
    </w:p>
    <w:p w:rsidR="008240F8" w:rsidRDefault="008240F8" w:rsidP="001A4EEE">
      <w:pPr>
        <w:spacing w:after="120"/>
        <w:rPr>
          <w:sz w:val="20"/>
        </w:rPr>
      </w:pPr>
      <w:r w:rsidRPr="008240F8">
        <w:rPr>
          <w:sz w:val="20"/>
        </w:rPr>
        <w:t>4 Egg Whites</w:t>
      </w:r>
      <w:r>
        <w:rPr>
          <w:sz w:val="20"/>
        </w:rPr>
        <w:t xml:space="preserve">, </w:t>
      </w:r>
      <w:r w:rsidRPr="008240F8">
        <w:rPr>
          <w:sz w:val="20"/>
        </w:rPr>
        <w:t>Ham 4oz.</w:t>
      </w:r>
      <w:r>
        <w:rPr>
          <w:sz w:val="20"/>
        </w:rPr>
        <w:t>, F</w:t>
      </w:r>
      <w:r w:rsidRPr="008240F8">
        <w:rPr>
          <w:sz w:val="20"/>
        </w:rPr>
        <w:t>ish (any) 4oz.</w:t>
      </w:r>
      <w:r>
        <w:rPr>
          <w:sz w:val="20"/>
        </w:rPr>
        <w:t xml:space="preserve">, </w:t>
      </w:r>
      <w:r w:rsidRPr="008240F8">
        <w:rPr>
          <w:sz w:val="20"/>
        </w:rPr>
        <w:t>1 Can of Tuna</w:t>
      </w:r>
      <w:r>
        <w:rPr>
          <w:sz w:val="20"/>
        </w:rPr>
        <w:t xml:space="preserve">, Turkey 4oz., </w:t>
      </w:r>
      <w:r w:rsidRPr="008240F8">
        <w:rPr>
          <w:sz w:val="20"/>
        </w:rPr>
        <w:t>1 Cup of Shrimp</w:t>
      </w:r>
      <w:r>
        <w:rPr>
          <w:sz w:val="20"/>
        </w:rPr>
        <w:t>, Steak or Read M</w:t>
      </w:r>
      <w:r w:rsidRPr="008240F8">
        <w:rPr>
          <w:sz w:val="20"/>
        </w:rPr>
        <w:t>eat 4oz.</w:t>
      </w:r>
      <w:r>
        <w:rPr>
          <w:sz w:val="20"/>
        </w:rPr>
        <w:t>, Pork 4oz., C</w:t>
      </w:r>
      <w:r w:rsidRPr="008240F8">
        <w:rPr>
          <w:sz w:val="20"/>
        </w:rPr>
        <w:t>hicken or Other Poultry 4oz.</w:t>
      </w:r>
    </w:p>
    <w:p w:rsidR="008240F8" w:rsidRPr="008240F8" w:rsidRDefault="008240F8" w:rsidP="001A4EEE">
      <w:pPr>
        <w:spacing w:after="0"/>
        <w:rPr>
          <w:b/>
          <w:sz w:val="20"/>
          <w:u w:val="single"/>
        </w:rPr>
      </w:pPr>
      <w:r w:rsidRPr="008240F8">
        <w:rPr>
          <w:b/>
          <w:sz w:val="20"/>
          <w:u w:val="single"/>
        </w:rPr>
        <w:t>Afternoon Proteins</w:t>
      </w:r>
    </w:p>
    <w:p w:rsidR="008240F8" w:rsidRDefault="008240F8" w:rsidP="001A4EEE">
      <w:pPr>
        <w:spacing w:after="120"/>
        <w:rPr>
          <w:sz w:val="20"/>
        </w:rPr>
      </w:pPr>
      <w:r>
        <w:rPr>
          <w:sz w:val="20"/>
        </w:rPr>
        <w:t xml:space="preserve">Salmon 4oz., </w:t>
      </w:r>
      <w:r w:rsidRPr="008240F8">
        <w:rPr>
          <w:sz w:val="20"/>
        </w:rPr>
        <w:t>4oz., Fish (any) 4oz., 1 Can of Tuna, Slices of Turkey 4oz.,</w:t>
      </w:r>
      <w:r>
        <w:rPr>
          <w:sz w:val="20"/>
        </w:rPr>
        <w:t xml:space="preserve"> Salmon 4oz., </w:t>
      </w:r>
      <w:r w:rsidRPr="008240F8">
        <w:rPr>
          <w:sz w:val="20"/>
        </w:rPr>
        <w:t>Steak or Read Meat</w:t>
      </w:r>
      <w:r>
        <w:rPr>
          <w:sz w:val="20"/>
        </w:rPr>
        <w:t xml:space="preserve"> 2oz., </w:t>
      </w:r>
      <w:r w:rsidRPr="008240F8">
        <w:rPr>
          <w:sz w:val="20"/>
        </w:rPr>
        <w:t>Chicken or Other Poultry 4oz.</w:t>
      </w:r>
    </w:p>
    <w:p w:rsidR="008240F8" w:rsidRDefault="008240F8" w:rsidP="001A4EEE">
      <w:pPr>
        <w:spacing w:after="0"/>
        <w:rPr>
          <w:sz w:val="20"/>
        </w:rPr>
      </w:pPr>
      <w:r w:rsidRPr="00173080">
        <w:rPr>
          <w:b/>
          <w:sz w:val="20"/>
        </w:rPr>
        <w:t>Vegetables and Legumes</w:t>
      </w:r>
      <w:r>
        <w:rPr>
          <w:sz w:val="20"/>
        </w:rPr>
        <w:t xml:space="preserve"> (1-2 cups total of any bellow)</w:t>
      </w:r>
    </w:p>
    <w:p w:rsidR="008240F8" w:rsidRDefault="008240F8" w:rsidP="001A4EEE">
      <w:pPr>
        <w:spacing w:after="120"/>
        <w:rPr>
          <w:sz w:val="20"/>
        </w:rPr>
      </w:pPr>
      <w:r>
        <w:rPr>
          <w:sz w:val="20"/>
        </w:rPr>
        <w:t>Vary between raw leafy vegetables, cooked vegetables, and vegetable juice.</w:t>
      </w:r>
    </w:p>
    <w:p w:rsidR="008240F8" w:rsidRPr="00173080" w:rsidRDefault="00173080" w:rsidP="001A4EEE">
      <w:pPr>
        <w:spacing w:after="0"/>
        <w:rPr>
          <w:b/>
          <w:sz w:val="20"/>
          <w:u w:val="single"/>
        </w:rPr>
      </w:pPr>
      <w:r w:rsidRPr="00173080">
        <w:rPr>
          <w:b/>
          <w:sz w:val="20"/>
          <w:u w:val="single"/>
        </w:rPr>
        <w:t>Morning V &amp; L’s</w:t>
      </w:r>
    </w:p>
    <w:p w:rsidR="00173080" w:rsidRDefault="00173080" w:rsidP="001A4EEE">
      <w:pPr>
        <w:spacing w:after="120"/>
        <w:rPr>
          <w:sz w:val="20"/>
        </w:rPr>
      </w:pPr>
      <w:r>
        <w:rPr>
          <w:sz w:val="20"/>
        </w:rPr>
        <w:t>Lettuce, Tomato, Carrots, Spinach, Green Peas, Corn, Celery, Cucumber, Vegetable Juice, Squash, String Beans, Mushrooms, Sprouts, Beets</w:t>
      </w:r>
    </w:p>
    <w:p w:rsidR="00173080" w:rsidRPr="00173080" w:rsidRDefault="00173080" w:rsidP="001A4EEE">
      <w:pPr>
        <w:spacing w:after="0"/>
        <w:rPr>
          <w:b/>
          <w:sz w:val="20"/>
          <w:u w:val="single"/>
        </w:rPr>
      </w:pPr>
      <w:r w:rsidRPr="00173080">
        <w:rPr>
          <w:b/>
          <w:sz w:val="20"/>
          <w:u w:val="single"/>
        </w:rPr>
        <w:t>Mid-day V &amp; L’s</w:t>
      </w:r>
    </w:p>
    <w:p w:rsidR="00173080" w:rsidRDefault="00173080" w:rsidP="001A4EEE">
      <w:pPr>
        <w:spacing w:after="120"/>
        <w:rPr>
          <w:sz w:val="20"/>
        </w:rPr>
      </w:pPr>
      <w:r w:rsidRPr="00173080">
        <w:rPr>
          <w:sz w:val="20"/>
        </w:rPr>
        <w:t xml:space="preserve">Lettuce, Tomato, </w:t>
      </w:r>
      <w:r>
        <w:rPr>
          <w:sz w:val="20"/>
        </w:rPr>
        <w:t xml:space="preserve">Broccoli, </w:t>
      </w:r>
      <w:r w:rsidRPr="00173080">
        <w:rPr>
          <w:sz w:val="20"/>
        </w:rPr>
        <w:t xml:space="preserve">Carrots, Spinach, Green Peas, Corn, Celery, Cucumber, Vegetable Juice, Squash, String Beans, </w:t>
      </w:r>
      <w:r>
        <w:rPr>
          <w:sz w:val="20"/>
        </w:rPr>
        <w:t xml:space="preserve">Cauliflower, </w:t>
      </w:r>
      <w:r w:rsidRPr="00173080">
        <w:rPr>
          <w:sz w:val="20"/>
        </w:rPr>
        <w:t>Mushrooms,</w:t>
      </w:r>
      <w:r>
        <w:rPr>
          <w:sz w:val="20"/>
        </w:rPr>
        <w:t xml:space="preserve"> Cabbage, Peppers,</w:t>
      </w:r>
      <w:r w:rsidRPr="00173080">
        <w:rPr>
          <w:sz w:val="20"/>
        </w:rPr>
        <w:t xml:space="preserve"> Sprouts, Beets</w:t>
      </w:r>
    </w:p>
    <w:p w:rsidR="00173080" w:rsidRPr="00173080" w:rsidRDefault="00173080" w:rsidP="001A4EEE">
      <w:pPr>
        <w:spacing w:after="0"/>
        <w:rPr>
          <w:b/>
          <w:sz w:val="20"/>
          <w:u w:val="single"/>
        </w:rPr>
      </w:pPr>
      <w:r w:rsidRPr="00173080">
        <w:rPr>
          <w:b/>
          <w:sz w:val="20"/>
          <w:u w:val="single"/>
        </w:rPr>
        <w:t>Afternoon V &amp; L’s</w:t>
      </w:r>
    </w:p>
    <w:p w:rsidR="00173080" w:rsidRDefault="00173080" w:rsidP="001A4EEE">
      <w:pPr>
        <w:spacing w:after="120"/>
        <w:rPr>
          <w:sz w:val="20"/>
        </w:rPr>
      </w:pPr>
      <w:r w:rsidRPr="00173080">
        <w:rPr>
          <w:sz w:val="20"/>
        </w:rPr>
        <w:t xml:space="preserve">Lettuce, Tomato, Broccoli, Carrots, Spinach, Green Peas, Corn, Celery, Cucumber, Vegetable Juice, Squash, String Beans, Cauliflower, Mushrooms, </w:t>
      </w:r>
      <w:r>
        <w:rPr>
          <w:sz w:val="20"/>
        </w:rPr>
        <w:t>Cabbage, Peppers, Sprouts, Beets</w:t>
      </w:r>
    </w:p>
    <w:p w:rsidR="00173080" w:rsidRDefault="00173080" w:rsidP="001A4EEE">
      <w:pPr>
        <w:spacing w:after="120"/>
        <w:rPr>
          <w:sz w:val="20"/>
        </w:rPr>
      </w:pPr>
      <w:r w:rsidRPr="00173080">
        <w:rPr>
          <w:b/>
          <w:sz w:val="20"/>
        </w:rPr>
        <w:t>Fruits, Nuts and Seeds</w:t>
      </w:r>
      <w:r>
        <w:rPr>
          <w:sz w:val="20"/>
        </w:rPr>
        <w:t xml:space="preserve"> (vary between raw fruits, frozen fruits, fruit juice, and dried fruits)</w:t>
      </w:r>
    </w:p>
    <w:p w:rsidR="00173080" w:rsidRPr="001A4EEE" w:rsidRDefault="00173080" w:rsidP="001A4EEE">
      <w:pPr>
        <w:spacing w:after="0"/>
        <w:rPr>
          <w:b/>
          <w:sz w:val="20"/>
          <w:u w:val="single"/>
        </w:rPr>
      </w:pPr>
      <w:r w:rsidRPr="001A4EEE">
        <w:rPr>
          <w:b/>
          <w:sz w:val="20"/>
          <w:u w:val="single"/>
        </w:rPr>
        <w:t>Fruits (1-2 cups)</w:t>
      </w:r>
    </w:p>
    <w:p w:rsidR="00173080" w:rsidRDefault="00173080" w:rsidP="001A4EEE">
      <w:pPr>
        <w:spacing w:after="120"/>
        <w:rPr>
          <w:sz w:val="20"/>
        </w:rPr>
      </w:pPr>
      <w:r>
        <w:rPr>
          <w:sz w:val="20"/>
        </w:rPr>
        <w:t xml:space="preserve">Apples, Pears, Bananas, Pineapple, Oranges, Tangerines, Grapefruit, Blackberries, Blueberries, Strawberries, </w:t>
      </w:r>
      <w:r w:rsidR="001A4EEE">
        <w:rPr>
          <w:sz w:val="20"/>
        </w:rPr>
        <w:t>Plums, Peaches, Cherries, Passion fruit, Papaya, Kiwi, Cantaloupe, Watermelon, Fruit juice.</w:t>
      </w:r>
    </w:p>
    <w:p w:rsidR="001A4EEE" w:rsidRPr="001A4EEE" w:rsidRDefault="001A4EEE" w:rsidP="001A4EEE">
      <w:pPr>
        <w:spacing w:after="0"/>
        <w:rPr>
          <w:b/>
          <w:sz w:val="20"/>
          <w:u w:val="single"/>
        </w:rPr>
      </w:pPr>
      <w:r w:rsidRPr="001A4EEE">
        <w:rPr>
          <w:b/>
          <w:sz w:val="20"/>
          <w:u w:val="single"/>
        </w:rPr>
        <w:t>Nuts (1-2 table spoons)</w:t>
      </w:r>
    </w:p>
    <w:p w:rsidR="001A4EEE" w:rsidRDefault="001A4EEE" w:rsidP="001A4EEE">
      <w:pPr>
        <w:spacing w:after="120"/>
        <w:rPr>
          <w:sz w:val="20"/>
        </w:rPr>
      </w:pPr>
      <w:r>
        <w:rPr>
          <w:sz w:val="20"/>
        </w:rPr>
        <w:t>Peanuts, Cashews, Walnuts, Pistachio nuts, Almonds, Hazelnuts, Brazilian nuts, Pecans, Macadamia nuts</w:t>
      </w:r>
    </w:p>
    <w:p w:rsidR="001A4EEE" w:rsidRPr="001A4EEE" w:rsidRDefault="001A4EEE" w:rsidP="001A4EEE">
      <w:pPr>
        <w:spacing w:after="0"/>
        <w:rPr>
          <w:b/>
          <w:sz w:val="20"/>
          <w:u w:val="single"/>
        </w:rPr>
      </w:pPr>
      <w:r w:rsidRPr="001A4EEE">
        <w:rPr>
          <w:b/>
          <w:sz w:val="20"/>
          <w:u w:val="single"/>
        </w:rPr>
        <w:t>Seeds/Other (1-2 table spoons)</w:t>
      </w:r>
    </w:p>
    <w:p w:rsidR="001A4EEE" w:rsidRDefault="001A4EEE" w:rsidP="004049E6">
      <w:pPr>
        <w:spacing w:after="120"/>
        <w:rPr>
          <w:sz w:val="20"/>
        </w:rPr>
      </w:pPr>
      <w:r>
        <w:rPr>
          <w:sz w:val="20"/>
        </w:rPr>
        <w:t xml:space="preserve">Sunflower seeds, Dried Pumpkin seeds, Flax seeds, Sesame seeds, Avocado, Black Olives, Green Olives, Flax seed oil, Canola oil, </w:t>
      </w:r>
      <w:r w:rsidR="00AC1C22">
        <w:rPr>
          <w:sz w:val="20"/>
        </w:rPr>
        <w:t>Olive oil</w:t>
      </w:r>
    </w:p>
    <w:p w:rsidR="004049E6" w:rsidRDefault="004049E6" w:rsidP="001A4EEE">
      <w:pPr>
        <w:spacing w:after="0"/>
        <w:rPr>
          <w:sz w:val="20"/>
        </w:rPr>
      </w:pPr>
      <w:r w:rsidRPr="004049E6">
        <w:rPr>
          <w:b/>
          <w:sz w:val="20"/>
        </w:rPr>
        <w:t>Dairy Foods and Snacks</w:t>
      </w:r>
      <w:r>
        <w:rPr>
          <w:sz w:val="20"/>
        </w:rPr>
        <w:t xml:space="preserve"> (each 1 serving)</w:t>
      </w:r>
    </w:p>
    <w:p w:rsidR="004049E6" w:rsidRDefault="004049E6" w:rsidP="004049E6">
      <w:pPr>
        <w:spacing w:after="120"/>
        <w:rPr>
          <w:sz w:val="20"/>
        </w:rPr>
      </w:pPr>
      <w:r>
        <w:rPr>
          <w:sz w:val="20"/>
        </w:rPr>
        <w:t>Preferably low-fat dairies</w:t>
      </w:r>
    </w:p>
    <w:p w:rsidR="004049E6" w:rsidRPr="004049E6" w:rsidRDefault="004049E6" w:rsidP="001A4EEE">
      <w:pPr>
        <w:spacing w:after="0"/>
        <w:rPr>
          <w:b/>
          <w:sz w:val="20"/>
          <w:u w:val="single"/>
        </w:rPr>
      </w:pPr>
      <w:r w:rsidRPr="004049E6">
        <w:rPr>
          <w:b/>
          <w:sz w:val="20"/>
          <w:u w:val="single"/>
        </w:rPr>
        <w:t>Dairy Foods</w:t>
      </w:r>
    </w:p>
    <w:p w:rsidR="004049E6" w:rsidRDefault="004049E6" w:rsidP="004049E6">
      <w:pPr>
        <w:spacing w:after="120"/>
        <w:rPr>
          <w:sz w:val="20"/>
        </w:rPr>
      </w:pPr>
      <w:r>
        <w:rPr>
          <w:sz w:val="20"/>
        </w:rPr>
        <w:t>1 Cup of Milk (8oz), 1 Cup of Soy Milk (8oz), Low Fat Cheese (2 slices), ½ Cup of Cottage Cheese, 1 Cup of Low-fat Yogurt (8oz), ¼ Cup of Low-fat Mozzarella Cheese, ¼ Cup of Soy Cheese, 1 Low-fat Ice Cream Yogurt Bar, 1 Cup of Low-fat Fruit Yogurt (8oz)</w:t>
      </w:r>
    </w:p>
    <w:p w:rsidR="004049E6" w:rsidRPr="004049E6" w:rsidRDefault="004049E6" w:rsidP="001A4EEE">
      <w:pPr>
        <w:spacing w:after="0"/>
        <w:rPr>
          <w:b/>
          <w:sz w:val="20"/>
          <w:u w:val="single"/>
        </w:rPr>
      </w:pPr>
      <w:r w:rsidRPr="004049E6">
        <w:rPr>
          <w:b/>
          <w:sz w:val="20"/>
          <w:u w:val="single"/>
        </w:rPr>
        <w:t>Snacks</w:t>
      </w:r>
    </w:p>
    <w:p w:rsidR="004049E6" w:rsidRDefault="004049E6" w:rsidP="001A4EEE">
      <w:pPr>
        <w:spacing w:after="0"/>
        <w:rPr>
          <w:sz w:val="20"/>
        </w:rPr>
      </w:pPr>
      <w:r>
        <w:rPr>
          <w:sz w:val="20"/>
        </w:rPr>
        <w:t>1 Ice Fruit Bar, Dried Fruit (1/2 cup), Dark Chocolate (2 table spoons), 1 Multigrain Bar, 5 Low Salt Crackers, 1 Protein Bar, Pretzels (1/2 cup), Popcorn (1/2 cup), 1 Low-fat Rice Cake</w:t>
      </w:r>
    </w:p>
    <w:p w:rsidR="00A32758" w:rsidRPr="00A32758" w:rsidRDefault="00A32758" w:rsidP="001A4EEE">
      <w:pPr>
        <w:spacing w:after="0"/>
        <w:rPr>
          <w:b/>
          <w:sz w:val="20"/>
        </w:rPr>
      </w:pPr>
      <w:r w:rsidRPr="00A32758">
        <w:rPr>
          <w:b/>
          <w:sz w:val="20"/>
        </w:rPr>
        <w:lastRenderedPageBreak/>
        <w:t>Helpful tips:</w:t>
      </w:r>
    </w:p>
    <w:p w:rsidR="00A32758" w:rsidRDefault="00A32758" w:rsidP="00A32758">
      <w:pPr>
        <w:spacing w:after="120"/>
        <w:rPr>
          <w:sz w:val="20"/>
        </w:rPr>
      </w:pPr>
      <w:r>
        <w:rPr>
          <w:sz w:val="20"/>
        </w:rPr>
        <w:t>Keep any condiments in your food to a minimum of one teaspoon per meal. Instead of sugar, use honey to sweeten your drinks and food or make sure its brown sugar.</w:t>
      </w:r>
    </w:p>
    <w:p w:rsidR="00A32758" w:rsidRDefault="00A32758" w:rsidP="00A32758">
      <w:pPr>
        <w:spacing w:after="120"/>
        <w:rPr>
          <w:sz w:val="20"/>
        </w:rPr>
      </w:pPr>
      <w:r>
        <w:rPr>
          <w:sz w:val="20"/>
        </w:rPr>
        <w:t>Drink at least 6 to 8 glasses of water per day: Drink 1 glass of water when you wake up, 1 before every meal, and 1 before going to sleep.</w:t>
      </w:r>
    </w:p>
    <w:p w:rsidR="00A32758" w:rsidRDefault="00A32758" w:rsidP="00A32758">
      <w:pPr>
        <w:spacing w:after="120"/>
        <w:rPr>
          <w:sz w:val="20"/>
        </w:rPr>
      </w:pPr>
      <w:r>
        <w:rPr>
          <w:sz w:val="20"/>
        </w:rPr>
        <w:t xml:space="preserve">Eat 6 small to medium size meal per day: </w:t>
      </w:r>
      <w:r w:rsidR="00CA476A">
        <w:rPr>
          <w:sz w:val="20"/>
        </w:rPr>
        <w:t xml:space="preserve">Eat every 3 hours; use a timer, stopwatch or cell phone to keep track of time. Allow your body to digest food in an efficient manner and in a way that doesn’t overwork the digestive system. </w:t>
      </w:r>
    </w:p>
    <w:p w:rsidR="00A32758" w:rsidRDefault="00A32758" w:rsidP="00A32758">
      <w:pPr>
        <w:spacing w:after="120"/>
        <w:rPr>
          <w:sz w:val="20"/>
        </w:rPr>
      </w:pPr>
      <w:r>
        <w:rPr>
          <w:sz w:val="20"/>
        </w:rPr>
        <w:t>Chew then swallow:</w:t>
      </w:r>
      <w:r w:rsidR="00CA476A">
        <w:rPr>
          <w:sz w:val="20"/>
        </w:rPr>
        <w:t xml:space="preserve"> Allow your body to process food the way it should, so make sure to take time to chew food.</w:t>
      </w:r>
    </w:p>
    <w:p w:rsidR="00A32758" w:rsidRDefault="00A32758" w:rsidP="00A32758">
      <w:pPr>
        <w:spacing w:after="120"/>
        <w:rPr>
          <w:sz w:val="20"/>
        </w:rPr>
      </w:pPr>
      <w:r>
        <w:rPr>
          <w:sz w:val="20"/>
        </w:rPr>
        <w:t>No carbs or fruit after sunset:</w:t>
      </w:r>
      <w:r w:rsidR="00CA476A">
        <w:rPr>
          <w:sz w:val="20"/>
        </w:rPr>
        <w:t xml:space="preserve"> Try to stay away from large meals after sunset, </w:t>
      </w:r>
      <w:r w:rsidR="00227209">
        <w:rPr>
          <w:sz w:val="20"/>
        </w:rPr>
        <w:t>be sure to consume a healthy snack if need be to prevent overeating during those times or simply drink a glass of water.</w:t>
      </w:r>
    </w:p>
    <w:p w:rsidR="00227209" w:rsidRPr="00227209" w:rsidRDefault="00227209" w:rsidP="00227209">
      <w:pPr>
        <w:spacing w:after="0"/>
        <w:rPr>
          <w:b/>
          <w:sz w:val="20"/>
          <w:u w:val="single"/>
        </w:rPr>
      </w:pPr>
      <w:r w:rsidRPr="00227209">
        <w:rPr>
          <w:b/>
          <w:sz w:val="20"/>
          <w:u w:val="single"/>
        </w:rPr>
        <w:t>Nutritional Guide for High Cardio Lifestyle Athletes (HCLA)</w:t>
      </w:r>
    </w:p>
    <w:p w:rsidR="00227209" w:rsidRPr="00227209" w:rsidRDefault="00227209" w:rsidP="00227209">
      <w:pPr>
        <w:spacing w:after="0"/>
        <w:rPr>
          <w:b/>
          <w:sz w:val="20"/>
        </w:rPr>
      </w:pPr>
      <w:r w:rsidRPr="00227209">
        <w:rPr>
          <w:b/>
          <w:sz w:val="20"/>
        </w:rPr>
        <w:t>Monday-Saturday</w:t>
      </w:r>
    </w:p>
    <w:p w:rsidR="00227209" w:rsidRDefault="00227209" w:rsidP="00227209">
      <w:pPr>
        <w:spacing w:after="0"/>
        <w:rPr>
          <w:sz w:val="20"/>
        </w:rPr>
      </w:pPr>
      <w:r>
        <w:rPr>
          <w:sz w:val="20"/>
        </w:rPr>
        <w:t xml:space="preserve">20% carbs – 25% proteins – 20% vegetables and legumes – 15% fruits and nuts </w:t>
      </w:r>
      <w:r w:rsidR="001162A5">
        <w:rPr>
          <w:sz w:val="20"/>
        </w:rPr>
        <w:t>–</w:t>
      </w:r>
      <w:r>
        <w:rPr>
          <w:sz w:val="20"/>
        </w:rPr>
        <w:t xml:space="preserve"> </w:t>
      </w:r>
      <w:r w:rsidR="001162A5">
        <w:rPr>
          <w:sz w:val="20"/>
        </w:rPr>
        <w:t xml:space="preserve">20% dairy foods and snacks </w:t>
      </w:r>
    </w:p>
    <w:p w:rsidR="001162A5" w:rsidRDefault="001162A5" w:rsidP="00227209">
      <w:pPr>
        <w:spacing w:after="0"/>
        <w:rPr>
          <w:sz w:val="20"/>
        </w:rPr>
      </w:pPr>
      <w:r>
        <w:rPr>
          <w:sz w:val="20"/>
        </w:rPr>
        <w:t>Or equivalent in daily servings</w:t>
      </w:r>
    </w:p>
    <w:p w:rsidR="001162A5" w:rsidRDefault="001162A5" w:rsidP="001A471C">
      <w:pPr>
        <w:spacing w:after="120"/>
        <w:rPr>
          <w:sz w:val="20"/>
        </w:rPr>
      </w:pPr>
      <w:r>
        <w:rPr>
          <w:sz w:val="20"/>
        </w:rPr>
        <w:t>Carbs (2 servings) – proteins (2.5 servings) – vegetables and legumes (2 servings) – fruits and nuts (1.5 servings) – dairy foods and snacks (2 servings)</w:t>
      </w:r>
    </w:p>
    <w:p w:rsidR="001162A5" w:rsidRDefault="001A471C" w:rsidP="00227209">
      <w:pPr>
        <w:spacing w:after="0"/>
        <w:rPr>
          <w:b/>
          <w:sz w:val="20"/>
        </w:rPr>
      </w:pPr>
      <w:r w:rsidRPr="001A471C">
        <w:rPr>
          <w:b/>
          <w:sz w:val="20"/>
        </w:rPr>
        <w:t>Sunday</w:t>
      </w:r>
      <w:r>
        <w:rPr>
          <w:b/>
          <w:sz w:val="20"/>
        </w:rPr>
        <w:t xml:space="preserve"> (some athletes don’t train on Sundays or once a week so one day per week the food servings will change)</w:t>
      </w:r>
    </w:p>
    <w:p w:rsidR="001A471C" w:rsidRDefault="001A471C" w:rsidP="00227209">
      <w:pPr>
        <w:spacing w:after="0"/>
        <w:rPr>
          <w:sz w:val="20"/>
        </w:rPr>
      </w:pPr>
      <w:r>
        <w:rPr>
          <w:sz w:val="20"/>
        </w:rPr>
        <w:t>25% carbs – 20% proteins – 15% vegetables and legumes – 20% fruits and nuts – 20% dairy foods and snacks</w:t>
      </w:r>
    </w:p>
    <w:p w:rsidR="001A471C" w:rsidRDefault="001A471C" w:rsidP="00227209">
      <w:pPr>
        <w:spacing w:after="0"/>
        <w:rPr>
          <w:sz w:val="20"/>
        </w:rPr>
      </w:pPr>
      <w:r>
        <w:rPr>
          <w:sz w:val="20"/>
        </w:rPr>
        <w:t>Or equivalent in daily servings</w:t>
      </w:r>
    </w:p>
    <w:p w:rsidR="001A471C" w:rsidRDefault="001A471C" w:rsidP="001A471C">
      <w:pPr>
        <w:spacing w:after="120"/>
        <w:rPr>
          <w:sz w:val="20"/>
        </w:rPr>
      </w:pPr>
      <w:r>
        <w:rPr>
          <w:sz w:val="20"/>
        </w:rPr>
        <w:t>Carbs (2.5 servings) – proteins (2 servings) – vegetables and legumes (1.5 servings) – fruits and nuts (2 servings) –</w:t>
      </w:r>
      <w:r w:rsidR="004B72E6">
        <w:rPr>
          <w:sz w:val="20"/>
        </w:rPr>
        <w:t xml:space="preserve"> dairy foods and</w:t>
      </w:r>
      <w:r>
        <w:rPr>
          <w:sz w:val="20"/>
        </w:rPr>
        <w:t xml:space="preserve"> snacks (2 servings)</w:t>
      </w:r>
    </w:p>
    <w:p w:rsidR="001A471C" w:rsidRDefault="001A471C" w:rsidP="006B70BC">
      <w:pPr>
        <w:spacing w:after="120"/>
        <w:rPr>
          <w:b/>
          <w:sz w:val="20"/>
        </w:rPr>
      </w:pPr>
      <w:r w:rsidRPr="001A471C">
        <w:rPr>
          <w:b/>
          <w:sz w:val="20"/>
        </w:rPr>
        <w:t>*</w:t>
      </w:r>
      <w:r>
        <w:rPr>
          <w:b/>
          <w:sz w:val="20"/>
        </w:rPr>
        <w:t>The percentages shown are for the daily consumption of these food groups and serving size are for the maximum amount of times you are allowed to consume these food groups.</w:t>
      </w:r>
    </w:p>
    <w:p w:rsidR="006B70BC" w:rsidRDefault="00597BEB" w:rsidP="006B70BC">
      <w:pPr>
        <w:spacing w:after="120"/>
        <w:rPr>
          <w:b/>
          <w:sz w:val="20"/>
        </w:rPr>
      </w:pPr>
      <w:r>
        <w:rPr>
          <w:b/>
          <w:sz w:val="20"/>
        </w:rPr>
        <w:t>The Right Way to Drink Water</w:t>
      </w:r>
    </w:p>
    <w:p w:rsidR="00597BEB" w:rsidRDefault="00597BEB" w:rsidP="006B70BC">
      <w:pPr>
        <w:spacing w:after="120"/>
        <w:rPr>
          <w:sz w:val="20"/>
        </w:rPr>
      </w:pPr>
      <w:r>
        <w:rPr>
          <w:sz w:val="20"/>
        </w:rPr>
        <w:t>Water intake before the exercise, during the exercise and after the exercise should be properly planned.</w:t>
      </w:r>
    </w:p>
    <w:p w:rsidR="00597BEB" w:rsidRDefault="00597BEB" w:rsidP="00597BEB">
      <w:pPr>
        <w:pStyle w:val="ListParagraph"/>
        <w:numPr>
          <w:ilvl w:val="0"/>
          <w:numId w:val="1"/>
        </w:numPr>
        <w:spacing w:after="120"/>
        <w:rPr>
          <w:sz w:val="20"/>
        </w:rPr>
      </w:pPr>
      <w:r>
        <w:rPr>
          <w:sz w:val="20"/>
        </w:rPr>
        <w:t>Before training or competition consume 14-18 ounces of water two hours before any exercise. The two hour gap is enough to fully hydrate the body and leave enough time for excess water to come out of the system.</w:t>
      </w:r>
    </w:p>
    <w:p w:rsidR="00597BEB" w:rsidRDefault="00597BEB" w:rsidP="00597BEB">
      <w:pPr>
        <w:pStyle w:val="ListParagraph"/>
        <w:numPr>
          <w:ilvl w:val="1"/>
          <w:numId w:val="1"/>
        </w:numPr>
        <w:spacing w:after="120"/>
        <w:rPr>
          <w:sz w:val="20"/>
        </w:rPr>
      </w:pPr>
      <w:r>
        <w:rPr>
          <w:sz w:val="20"/>
        </w:rPr>
        <w:t>Take 5-7 ounces of water just 15 minutes before training.</w:t>
      </w:r>
    </w:p>
    <w:p w:rsidR="00597BEB" w:rsidRDefault="00597BEB" w:rsidP="00597BEB">
      <w:pPr>
        <w:pStyle w:val="ListParagraph"/>
        <w:numPr>
          <w:ilvl w:val="0"/>
          <w:numId w:val="1"/>
        </w:numPr>
        <w:spacing w:after="120"/>
        <w:rPr>
          <w:sz w:val="20"/>
        </w:rPr>
      </w:pPr>
      <w:r>
        <w:rPr>
          <w:sz w:val="20"/>
        </w:rPr>
        <w:t>During training or competition an athlete must constantly keep hydrating the body every 20-25 minutes with 5-10 ounces of water.</w:t>
      </w:r>
      <w:r w:rsidR="004B72E6">
        <w:rPr>
          <w:sz w:val="20"/>
        </w:rPr>
        <w:t xml:space="preserve"> Sports drinks are good sources of sodium which needs to be replenished in competition but should be mixed with some water to dilute the high sugar content they usually have to make them taste good.</w:t>
      </w:r>
    </w:p>
    <w:p w:rsidR="004B72E6" w:rsidRDefault="004B72E6" w:rsidP="004B72E6">
      <w:pPr>
        <w:pStyle w:val="ListParagraph"/>
        <w:numPr>
          <w:ilvl w:val="1"/>
          <w:numId w:val="1"/>
        </w:numPr>
        <w:spacing w:after="120"/>
        <w:rPr>
          <w:sz w:val="20"/>
        </w:rPr>
      </w:pPr>
      <w:r>
        <w:rPr>
          <w:sz w:val="20"/>
        </w:rPr>
        <w:t>Athletes who perspire excessively should consume 1.5g of sodium and 2.3g of chloride each day (or 3.8g of salt) to replace the amount lost through perspiration. The maximum amount should not exceed 5.8g of salt each day (2.3g of sodium). The carbonates in the sports drinks also help the muscles perform better</w:t>
      </w:r>
      <w:r w:rsidR="00861F32">
        <w:rPr>
          <w:sz w:val="20"/>
        </w:rPr>
        <w:t>. Athletes should also have an adequate intake of 4.7g of potassium per day to blunt the effects of salt, lower blood pressure, and reduce the risk of kidney stones and bone loss.</w:t>
      </w:r>
    </w:p>
    <w:p w:rsidR="00B931AF" w:rsidRDefault="00B931AF" w:rsidP="00B931AF">
      <w:pPr>
        <w:pStyle w:val="ListParagraph"/>
        <w:numPr>
          <w:ilvl w:val="0"/>
          <w:numId w:val="1"/>
        </w:numPr>
        <w:spacing w:after="120"/>
        <w:rPr>
          <w:sz w:val="20"/>
        </w:rPr>
      </w:pPr>
      <w:r>
        <w:rPr>
          <w:sz w:val="20"/>
        </w:rPr>
        <w:t>After training or competition an athlete should replace all lost fluids by drinking approximately 20 ounces of fluid for every pound of weight lost.</w:t>
      </w:r>
    </w:p>
    <w:p w:rsidR="00B931AF" w:rsidRDefault="00B931AF" w:rsidP="00B931AF">
      <w:pPr>
        <w:spacing w:after="120"/>
        <w:rPr>
          <w:sz w:val="20"/>
        </w:rPr>
      </w:pPr>
      <w:r>
        <w:rPr>
          <w:sz w:val="20"/>
        </w:rPr>
        <w:t>Athletes should sleep at least 5 hours but no more than 10 hours per day and take power naps during the day if you feel you need to get more rest. Sleeping allows your body to recover so that you can continue training the following day.</w:t>
      </w:r>
    </w:p>
    <w:p w:rsidR="003E25A7" w:rsidRPr="003E25A7" w:rsidRDefault="003E25A7" w:rsidP="00B931AF">
      <w:pPr>
        <w:spacing w:after="120"/>
        <w:rPr>
          <w:b/>
          <w:sz w:val="20"/>
        </w:rPr>
      </w:pPr>
      <w:r w:rsidRPr="003E25A7">
        <w:rPr>
          <w:b/>
          <w:sz w:val="20"/>
        </w:rPr>
        <w:t>Things to Avoid:</w:t>
      </w:r>
    </w:p>
    <w:p w:rsidR="003E25A7" w:rsidRDefault="003E25A7" w:rsidP="00B931AF">
      <w:pPr>
        <w:spacing w:after="120"/>
        <w:rPr>
          <w:sz w:val="20"/>
        </w:rPr>
      </w:pPr>
      <w:r>
        <w:rPr>
          <w:sz w:val="20"/>
        </w:rPr>
        <w:t>Eating simple sugars and fats, and NOT consuming food with nutritional value will reduce your potential performance outcome and will lower your quality of health in years to come. A balanced diet is necessary to stay fit. It is still suggested that you stay away from prepackaged and canned foods, as well as foods with high fat content and not derived from natural sources. Natural sources of fat would be avocado, nuts, olive oil, etc. and these are good for you but in the right portions.</w:t>
      </w:r>
    </w:p>
    <w:p w:rsidR="003E25A7" w:rsidRDefault="00B11E4D" w:rsidP="00B931AF">
      <w:pPr>
        <w:spacing w:after="120"/>
        <w:rPr>
          <w:sz w:val="20"/>
        </w:rPr>
      </w:pPr>
      <w:r>
        <w:rPr>
          <w:sz w:val="20"/>
        </w:rPr>
        <w:t>An athlete that does a lot of cardio exercise and don’t consume any carbohydrates such as bread, rice, and pasta. You should consume some form of carbohydrates during the day to maintain the right energy reserves your body needs.</w:t>
      </w:r>
    </w:p>
    <w:p w:rsidR="00B11E4D" w:rsidRDefault="00B11E4D" w:rsidP="00B931AF">
      <w:pPr>
        <w:spacing w:after="120"/>
        <w:rPr>
          <w:sz w:val="20"/>
        </w:rPr>
      </w:pPr>
      <w:r>
        <w:rPr>
          <w:sz w:val="20"/>
        </w:rPr>
        <w:t>Not sleeping enough can severely affect your mental and physical condition during training and competition. Take the necessary steps to control the amount and quality of your sleep.</w:t>
      </w:r>
    </w:p>
    <w:p w:rsidR="00B11E4D" w:rsidRDefault="00B11E4D" w:rsidP="00B931AF">
      <w:pPr>
        <w:spacing w:after="120"/>
        <w:rPr>
          <w:sz w:val="20"/>
        </w:rPr>
      </w:pPr>
    </w:p>
    <w:p w:rsidR="00B11E4D" w:rsidRPr="00B11E4D" w:rsidRDefault="00B11E4D" w:rsidP="00B11E4D">
      <w:pPr>
        <w:spacing w:after="0"/>
        <w:rPr>
          <w:b/>
          <w:sz w:val="20"/>
        </w:rPr>
      </w:pPr>
      <w:r w:rsidRPr="00B11E4D">
        <w:rPr>
          <w:b/>
          <w:sz w:val="20"/>
        </w:rPr>
        <w:lastRenderedPageBreak/>
        <w:t>Better Performance through Antioxidants:</w:t>
      </w:r>
    </w:p>
    <w:p w:rsidR="00B11E4D" w:rsidRDefault="00B11E4D" w:rsidP="00B11E4D">
      <w:pPr>
        <w:spacing w:after="120"/>
        <w:rPr>
          <w:sz w:val="20"/>
        </w:rPr>
      </w:pPr>
      <w:r w:rsidRPr="00B11E4D">
        <w:rPr>
          <w:b/>
          <w:sz w:val="20"/>
        </w:rPr>
        <w:t>Change your nutritional lifestyle now to get long term results and faster recovery times.</w:t>
      </w:r>
    </w:p>
    <w:p w:rsidR="00522B17" w:rsidRDefault="00522B17" w:rsidP="00522B17">
      <w:pPr>
        <w:spacing w:after="120"/>
        <w:rPr>
          <w:sz w:val="20"/>
        </w:rPr>
      </w:pPr>
      <w:r>
        <w:rPr>
          <w:sz w:val="20"/>
        </w:rPr>
        <w:t>The main source of antioxidants are:</w:t>
      </w:r>
    </w:p>
    <w:p w:rsidR="00522B17" w:rsidRDefault="00522B17" w:rsidP="00522B17">
      <w:pPr>
        <w:spacing w:after="120"/>
        <w:rPr>
          <w:sz w:val="20"/>
        </w:rPr>
      </w:pPr>
      <w:r w:rsidRPr="00522B17">
        <w:rPr>
          <w:b/>
          <w:sz w:val="20"/>
        </w:rPr>
        <w:t>Vitamin E:</w:t>
      </w:r>
      <w:r>
        <w:rPr>
          <w:sz w:val="20"/>
        </w:rPr>
        <w:t xml:space="preserve"> It is an antioxidant and helps protect cells from damage. It is also important for the health of red blood cells. Vitamin E is found in many foods such as vegetable oil, nuts, and leafy green vegetables. Avocados, wheat germ, and whole grains are also good sources of this vitamin.</w:t>
      </w:r>
    </w:p>
    <w:p w:rsidR="00522B17" w:rsidRDefault="00522B17" w:rsidP="00522B17">
      <w:pPr>
        <w:spacing w:after="120"/>
        <w:rPr>
          <w:sz w:val="20"/>
        </w:rPr>
      </w:pPr>
      <w:r w:rsidRPr="00522B17">
        <w:rPr>
          <w:b/>
          <w:sz w:val="20"/>
        </w:rPr>
        <w:t>Beta-carotene:</w:t>
      </w:r>
      <w:r>
        <w:rPr>
          <w:sz w:val="20"/>
        </w:rPr>
        <w:t xml:space="preserve"> It is a precursor to Vitamin A (retinal) and is present in liver, egg yolk, milk, butter, spinach, carrots, tomatoes, and grains.</w:t>
      </w:r>
    </w:p>
    <w:p w:rsidR="00522B17" w:rsidRDefault="00522B17" w:rsidP="00522B17">
      <w:pPr>
        <w:spacing w:after="120"/>
        <w:rPr>
          <w:sz w:val="20"/>
        </w:rPr>
      </w:pPr>
      <w:r w:rsidRPr="00522B17">
        <w:rPr>
          <w:b/>
          <w:sz w:val="20"/>
        </w:rPr>
        <w:t>Vitamin C:</w:t>
      </w:r>
      <w:r>
        <w:rPr>
          <w:sz w:val="20"/>
        </w:rPr>
        <w:t xml:space="preserve"> It is needed to form collagen, a tissue that helps in holding cells together. It is essential for healthy bones, teeth, gums, and blood vessels. It helps the body absorb iron and calcium, aids in wound healing, and contributes to brain function. You will find high levels of vitamin C in red berries, kiwifruit, red and green bell peppers, tomatoes, broccoli, spinach, and juices mad from guava, grapefruit, and orange.</w:t>
      </w:r>
    </w:p>
    <w:p w:rsidR="00522B17" w:rsidRDefault="00522B17" w:rsidP="00522B17">
      <w:pPr>
        <w:spacing w:after="120"/>
        <w:rPr>
          <w:sz w:val="20"/>
        </w:rPr>
      </w:pPr>
      <w:r w:rsidRPr="00522B17">
        <w:rPr>
          <w:b/>
          <w:sz w:val="20"/>
        </w:rPr>
        <w:t>Selenium:</w:t>
      </w:r>
      <w:r>
        <w:rPr>
          <w:sz w:val="20"/>
        </w:rPr>
        <w:t xml:space="preserve"> It is a trace element and is also an important antioxidant.</w:t>
      </w:r>
    </w:p>
    <w:p w:rsidR="001F0812" w:rsidRDefault="001F0812" w:rsidP="001F0812">
      <w:pPr>
        <w:spacing w:after="120"/>
        <w:rPr>
          <w:sz w:val="20"/>
        </w:rPr>
      </w:pPr>
    </w:p>
    <w:p w:rsidR="001F0812" w:rsidRPr="001F0812" w:rsidRDefault="001F0812" w:rsidP="001F0812">
      <w:pPr>
        <w:spacing w:after="120"/>
        <w:rPr>
          <w:b/>
          <w:sz w:val="20"/>
        </w:rPr>
      </w:pPr>
      <w:r w:rsidRPr="001F0812">
        <w:rPr>
          <w:b/>
          <w:sz w:val="20"/>
        </w:rPr>
        <w:t>*All information listed was found in the book “The Ultimate Guide to Swimming and Diving Nutrition Maximize Your Potential” by Joseph Correa Certified Sports Nutritionist.</w:t>
      </w:r>
      <w:bookmarkStart w:id="0" w:name="_GoBack"/>
      <w:bookmarkEnd w:id="0"/>
    </w:p>
    <w:p w:rsidR="00522B17" w:rsidRDefault="00522B17" w:rsidP="00522B17">
      <w:pPr>
        <w:spacing w:after="120"/>
        <w:rPr>
          <w:sz w:val="20"/>
        </w:rPr>
      </w:pPr>
    </w:p>
    <w:sectPr w:rsidR="00522B17" w:rsidSect="001A4EE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65F6"/>
    <w:multiLevelType w:val="hybridMultilevel"/>
    <w:tmpl w:val="D1FC6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D5A35"/>
    <w:multiLevelType w:val="hybridMultilevel"/>
    <w:tmpl w:val="7400B27E"/>
    <w:lvl w:ilvl="0" w:tplc="F134ED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F8"/>
    <w:rsid w:val="0000102E"/>
    <w:rsid w:val="000031E3"/>
    <w:rsid w:val="000032AE"/>
    <w:rsid w:val="0000555C"/>
    <w:rsid w:val="0001259E"/>
    <w:rsid w:val="00013972"/>
    <w:rsid w:val="00013E43"/>
    <w:rsid w:val="000168F7"/>
    <w:rsid w:val="00020932"/>
    <w:rsid w:val="00026D99"/>
    <w:rsid w:val="00027C58"/>
    <w:rsid w:val="00030DB6"/>
    <w:rsid w:val="0003284C"/>
    <w:rsid w:val="0003303D"/>
    <w:rsid w:val="00036326"/>
    <w:rsid w:val="000427CB"/>
    <w:rsid w:val="00045535"/>
    <w:rsid w:val="00045552"/>
    <w:rsid w:val="0004570F"/>
    <w:rsid w:val="00045846"/>
    <w:rsid w:val="0005163E"/>
    <w:rsid w:val="00055358"/>
    <w:rsid w:val="00056660"/>
    <w:rsid w:val="0006059A"/>
    <w:rsid w:val="00060C82"/>
    <w:rsid w:val="00073270"/>
    <w:rsid w:val="00074B1A"/>
    <w:rsid w:val="00083571"/>
    <w:rsid w:val="00083CF7"/>
    <w:rsid w:val="000847E6"/>
    <w:rsid w:val="00085822"/>
    <w:rsid w:val="00087FCA"/>
    <w:rsid w:val="00094559"/>
    <w:rsid w:val="000A1048"/>
    <w:rsid w:val="000A2368"/>
    <w:rsid w:val="000A35BD"/>
    <w:rsid w:val="000B3455"/>
    <w:rsid w:val="000B73B9"/>
    <w:rsid w:val="000B78A1"/>
    <w:rsid w:val="000C134A"/>
    <w:rsid w:val="000C4164"/>
    <w:rsid w:val="000C41A8"/>
    <w:rsid w:val="000C5D0E"/>
    <w:rsid w:val="000C78BE"/>
    <w:rsid w:val="000D0317"/>
    <w:rsid w:val="000D5A69"/>
    <w:rsid w:val="000E398F"/>
    <w:rsid w:val="000E528C"/>
    <w:rsid w:val="000F1620"/>
    <w:rsid w:val="000F16AD"/>
    <w:rsid w:val="000F17F4"/>
    <w:rsid w:val="000F2AAD"/>
    <w:rsid w:val="000F3017"/>
    <w:rsid w:val="000F6644"/>
    <w:rsid w:val="00102BEB"/>
    <w:rsid w:val="00103EA6"/>
    <w:rsid w:val="001046D2"/>
    <w:rsid w:val="00110BA9"/>
    <w:rsid w:val="001144CC"/>
    <w:rsid w:val="001162A5"/>
    <w:rsid w:val="00132F41"/>
    <w:rsid w:val="001340D6"/>
    <w:rsid w:val="001401DB"/>
    <w:rsid w:val="00140767"/>
    <w:rsid w:val="00146D16"/>
    <w:rsid w:val="001470F7"/>
    <w:rsid w:val="001520BB"/>
    <w:rsid w:val="00153077"/>
    <w:rsid w:val="00153112"/>
    <w:rsid w:val="001531A1"/>
    <w:rsid w:val="001547B0"/>
    <w:rsid w:val="00154C59"/>
    <w:rsid w:val="001556CE"/>
    <w:rsid w:val="001573A4"/>
    <w:rsid w:val="0015770E"/>
    <w:rsid w:val="001627CB"/>
    <w:rsid w:val="00162EAD"/>
    <w:rsid w:val="00166AF8"/>
    <w:rsid w:val="001711FE"/>
    <w:rsid w:val="00172407"/>
    <w:rsid w:val="00172A74"/>
    <w:rsid w:val="00173080"/>
    <w:rsid w:val="00173A17"/>
    <w:rsid w:val="0018465B"/>
    <w:rsid w:val="0018502A"/>
    <w:rsid w:val="001874FA"/>
    <w:rsid w:val="00194119"/>
    <w:rsid w:val="00197D0A"/>
    <w:rsid w:val="001A0362"/>
    <w:rsid w:val="001A1B30"/>
    <w:rsid w:val="001A471C"/>
    <w:rsid w:val="001A4A87"/>
    <w:rsid w:val="001A4EEE"/>
    <w:rsid w:val="001A72B2"/>
    <w:rsid w:val="001B16EF"/>
    <w:rsid w:val="001C15CA"/>
    <w:rsid w:val="001C1843"/>
    <w:rsid w:val="001C22D7"/>
    <w:rsid w:val="001C6CC3"/>
    <w:rsid w:val="001D508B"/>
    <w:rsid w:val="001D7AB9"/>
    <w:rsid w:val="001E11E1"/>
    <w:rsid w:val="001E1E2E"/>
    <w:rsid w:val="001E5A5E"/>
    <w:rsid w:val="001E763F"/>
    <w:rsid w:val="001E7952"/>
    <w:rsid w:val="001F0812"/>
    <w:rsid w:val="001F2133"/>
    <w:rsid w:val="001F667D"/>
    <w:rsid w:val="0020173A"/>
    <w:rsid w:val="00201E7D"/>
    <w:rsid w:val="00207996"/>
    <w:rsid w:val="00210672"/>
    <w:rsid w:val="00211F0F"/>
    <w:rsid w:val="00212AB3"/>
    <w:rsid w:val="00220A43"/>
    <w:rsid w:val="00221FE0"/>
    <w:rsid w:val="00225CFE"/>
    <w:rsid w:val="00227209"/>
    <w:rsid w:val="00227EF0"/>
    <w:rsid w:val="002339A1"/>
    <w:rsid w:val="0024277C"/>
    <w:rsid w:val="00245CD4"/>
    <w:rsid w:val="00247DA5"/>
    <w:rsid w:val="00250871"/>
    <w:rsid w:val="00252D92"/>
    <w:rsid w:val="00261788"/>
    <w:rsid w:val="00265C77"/>
    <w:rsid w:val="00270E68"/>
    <w:rsid w:val="00281A9C"/>
    <w:rsid w:val="00283FCC"/>
    <w:rsid w:val="00290B3B"/>
    <w:rsid w:val="00291758"/>
    <w:rsid w:val="0029239B"/>
    <w:rsid w:val="0029279A"/>
    <w:rsid w:val="002927D0"/>
    <w:rsid w:val="0029740B"/>
    <w:rsid w:val="002A0D9F"/>
    <w:rsid w:val="002A3D13"/>
    <w:rsid w:val="002C3D45"/>
    <w:rsid w:val="002C3EBB"/>
    <w:rsid w:val="002D3EA5"/>
    <w:rsid w:val="002D6016"/>
    <w:rsid w:val="002D75BB"/>
    <w:rsid w:val="002E59E0"/>
    <w:rsid w:val="002F1E5B"/>
    <w:rsid w:val="002F5587"/>
    <w:rsid w:val="0030066A"/>
    <w:rsid w:val="003009E8"/>
    <w:rsid w:val="00302413"/>
    <w:rsid w:val="003033C1"/>
    <w:rsid w:val="0030662B"/>
    <w:rsid w:val="00310821"/>
    <w:rsid w:val="0032159D"/>
    <w:rsid w:val="00322CA0"/>
    <w:rsid w:val="0032593E"/>
    <w:rsid w:val="00326D2B"/>
    <w:rsid w:val="00327E84"/>
    <w:rsid w:val="00335CE7"/>
    <w:rsid w:val="00337B6E"/>
    <w:rsid w:val="00341841"/>
    <w:rsid w:val="00342B9D"/>
    <w:rsid w:val="00343078"/>
    <w:rsid w:val="0034725B"/>
    <w:rsid w:val="00352D8A"/>
    <w:rsid w:val="00353F1F"/>
    <w:rsid w:val="00357482"/>
    <w:rsid w:val="00361BB8"/>
    <w:rsid w:val="00361E01"/>
    <w:rsid w:val="00364933"/>
    <w:rsid w:val="00367393"/>
    <w:rsid w:val="003673C3"/>
    <w:rsid w:val="00371B44"/>
    <w:rsid w:val="00381692"/>
    <w:rsid w:val="00382606"/>
    <w:rsid w:val="003833C9"/>
    <w:rsid w:val="003875F3"/>
    <w:rsid w:val="00390A36"/>
    <w:rsid w:val="00391E25"/>
    <w:rsid w:val="003926CC"/>
    <w:rsid w:val="0039378B"/>
    <w:rsid w:val="00394341"/>
    <w:rsid w:val="003A41B9"/>
    <w:rsid w:val="003A7467"/>
    <w:rsid w:val="003B2F7D"/>
    <w:rsid w:val="003B5B95"/>
    <w:rsid w:val="003C2760"/>
    <w:rsid w:val="003C3768"/>
    <w:rsid w:val="003C4710"/>
    <w:rsid w:val="003C75AD"/>
    <w:rsid w:val="003E0DA9"/>
    <w:rsid w:val="003E1C80"/>
    <w:rsid w:val="003E25A7"/>
    <w:rsid w:val="003E3D99"/>
    <w:rsid w:val="003E6EE1"/>
    <w:rsid w:val="003F19A2"/>
    <w:rsid w:val="003F6DFF"/>
    <w:rsid w:val="003F71A0"/>
    <w:rsid w:val="003F74B7"/>
    <w:rsid w:val="004049E6"/>
    <w:rsid w:val="00407863"/>
    <w:rsid w:val="00411C25"/>
    <w:rsid w:val="004122E7"/>
    <w:rsid w:val="00413141"/>
    <w:rsid w:val="00413E35"/>
    <w:rsid w:val="004157C2"/>
    <w:rsid w:val="00420BBA"/>
    <w:rsid w:val="00425A0C"/>
    <w:rsid w:val="00435613"/>
    <w:rsid w:val="00435E81"/>
    <w:rsid w:val="004516DB"/>
    <w:rsid w:val="0046023B"/>
    <w:rsid w:val="00462387"/>
    <w:rsid w:val="00463640"/>
    <w:rsid w:val="00464083"/>
    <w:rsid w:val="00471018"/>
    <w:rsid w:val="004806D0"/>
    <w:rsid w:val="00491615"/>
    <w:rsid w:val="004929BB"/>
    <w:rsid w:val="00493BB6"/>
    <w:rsid w:val="0049423E"/>
    <w:rsid w:val="004A1651"/>
    <w:rsid w:val="004A2F0B"/>
    <w:rsid w:val="004A4379"/>
    <w:rsid w:val="004A46D4"/>
    <w:rsid w:val="004B5860"/>
    <w:rsid w:val="004B72E6"/>
    <w:rsid w:val="004C1983"/>
    <w:rsid w:val="004C7EEE"/>
    <w:rsid w:val="004D0D32"/>
    <w:rsid w:val="004D39AB"/>
    <w:rsid w:val="004D3ACD"/>
    <w:rsid w:val="004E1633"/>
    <w:rsid w:val="004E1DD8"/>
    <w:rsid w:val="004E63EF"/>
    <w:rsid w:val="004F4CF6"/>
    <w:rsid w:val="004F53D7"/>
    <w:rsid w:val="004F62A3"/>
    <w:rsid w:val="00500F8C"/>
    <w:rsid w:val="0050177F"/>
    <w:rsid w:val="00505789"/>
    <w:rsid w:val="005102D5"/>
    <w:rsid w:val="0051132A"/>
    <w:rsid w:val="00514954"/>
    <w:rsid w:val="0051780B"/>
    <w:rsid w:val="00522B17"/>
    <w:rsid w:val="00522F8D"/>
    <w:rsid w:val="0052608C"/>
    <w:rsid w:val="005308F3"/>
    <w:rsid w:val="00530923"/>
    <w:rsid w:val="00533985"/>
    <w:rsid w:val="00533A31"/>
    <w:rsid w:val="00536978"/>
    <w:rsid w:val="00540A82"/>
    <w:rsid w:val="00545890"/>
    <w:rsid w:val="00551A75"/>
    <w:rsid w:val="00555296"/>
    <w:rsid w:val="00561164"/>
    <w:rsid w:val="005750FE"/>
    <w:rsid w:val="00577165"/>
    <w:rsid w:val="0057783E"/>
    <w:rsid w:val="00577BB6"/>
    <w:rsid w:val="00585199"/>
    <w:rsid w:val="00595F12"/>
    <w:rsid w:val="00597BEB"/>
    <w:rsid w:val="005A036D"/>
    <w:rsid w:val="005A0CC1"/>
    <w:rsid w:val="005A2647"/>
    <w:rsid w:val="005A39D7"/>
    <w:rsid w:val="005A62A6"/>
    <w:rsid w:val="005B2779"/>
    <w:rsid w:val="005B5022"/>
    <w:rsid w:val="005B7DBF"/>
    <w:rsid w:val="005C1475"/>
    <w:rsid w:val="005C4E73"/>
    <w:rsid w:val="005C585F"/>
    <w:rsid w:val="005D4CB4"/>
    <w:rsid w:val="005E16DD"/>
    <w:rsid w:val="005E5CE5"/>
    <w:rsid w:val="005E5D49"/>
    <w:rsid w:val="005E6117"/>
    <w:rsid w:val="005E79B3"/>
    <w:rsid w:val="005F31E1"/>
    <w:rsid w:val="005F5FA9"/>
    <w:rsid w:val="0060212A"/>
    <w:rsid w:val="0060274C"/>
    <w:rsid w:val="00603230"/>
    <w:rsid w:val="0060328C"/>
    <w:rsid w:val="006102E7"/>
    <w:rsid w:val="00616D96"/>
    <w:rsid w:val="00621441"/>
    <w:rsid w:val="00625223"/>
    <w:rsid w:val="006264C9"/>
    <w:rsid w:val="006310F8"/>
    <w:rsid w:val="0063204D"/>
    <w:rsid w:val="00632085"/>
    <w:rsid w:val="00632BA5"/>
    <w:rsid w:val="00635A90"/>
    <w:rsid w:val="00641BB3"/>
    <w:rsid w:val="00644DFA"/>
    <w:rsid w:val="00647893"/>
    <w:rsid w:val="0065370C"/>
    <w:rsid w:val="00656A72"/>
    <w:rsid w:val="00657C5C"/>
    <w:rsid w:val="006610C8"/>
    <w:rsid w:val="00664543"/>
    <w:rsid w:val="00664EBE"/>
    <w:rsid w:val="00667D5B"/>
    <w:rsid w:val="00672C0E"/>
    <w:rsid w:val="0067620B"/>
    <w:rsid w:val="006828CB"/>
    <w:rsid w:val="00691F07"/>
    <w:rsid w:val="0069336D"/>
    <w:rsid w:val="00696390"/>
    <w:rsid w:val="006A1AE9"/>
    <w:rsid w:val="006A4958"/>
    <w:rsid w:val="006A4E34"/>
    <w:rsid w:val="006B2BC4"/>
    <w:rsid w:val="006B3533"/>
    <w:rsid w:val="006B5776"/>
    <w:rsid w:val="006B6862"/>
    <w:rsid w:val="006B70BC"/>
    <w:rsid w:val="006B7268"/>
    <w:rsid w:val="006B7549"/>
    <w:rsid w:val="006C644B"/>
    <w:rsid w:val="006D27BA"/>
    <w:rsid w:val="006D525E"/>
    <w:rsid w:val="006D6770"/>
    <w:rsid w:val="006E1C61"/>
    <w:rsid w:val="006F1366"/>
    <w:rsid w:val="006F7817"/>
    <w:rsid w:val="00700760"/>
    <w:rsid w:val="00706A66"/>
    <w:rsid w:val="00710192"/>
    <w:rsid w:val="00716579"/>
    <w:rsid w:val="0072286E"/>
    <w:rsid w:val="00722BA5"/>
    <w:rsid w:val="00723E37"/>
    <w:rsid w:val="00733656"/>
    <w:rsid w:val="00734787"/>
    <w:rsid w:val="00737C39"/>
    <w:rsid w:val="00740128"/>
    <w:rsid w:val="007415EF"/>
    <w:rsid w:val="0074265F"/>
    <w:rsid w:val="0076357E"/>
    <w:rsid w:val="00764BE7"/>
    <w:rsid w:val="00767D96"/>
    <w:rsid w:val="00776609"/>
    <w:rsid w:val="0078470D"/>
    <w:rsid w:val="00784B8E"/>
    <w:rsid w:val="00794981"/>
    <w:rsid w:val="00796AE1"/>
    <w:rsid w:val="007A0923"/>
    <w:rsid w:val="007A0BC7"/>
    <w:rsid w:val="007A1DD0"/>
    <w:rsid w:val="007A2625"/>
    <w:rsid w:val="007B06CC"/>
    <w:rsid w:val="007B3287"/>
    <w:rsid w:val="007B75EA"/>
    <w:rsid w:val="007B7728"/>
    <w:rsid w:val="007C4BB2"/>
    <w:rsid w:val="007D6D6F"/>
    <w:rsid w:val="007E43A1"/>
    <w:rsid w:val="007E6D73"/>
    <w:rsid w:val="007F21E5"/>
    <w:rsid w:val="007F2EFE"/>
    <w:rsid w:val="007F5CA6"/>
    <w:rsid w:val="00800511"/>
    <w:rsid w:val="00805447"/>
    <w:rsid w:val="0080673B"/>
    <w:rsid w:val="0080743E"/>
    <w:rsid w:val="008103B6"/>
    <w:rsid w:val="00812A35"/>
    <w:rsid w:val="0081341F"/>
    <w:rsid w:val="00820A14"/>
    <w:rsid w:val="008217C5"/>
    <w:rsid w:val="00821991"/>
    <w:rsid w:val="00823E26"/>
    <w:rsid w:val="008240F8"/>
    <w:rsid w:val="00825774"/>
    <w:rsid w:val="0082599C"/>
    <w:rsid w:val="0082751B"/>
    <w:rsid w:val="00830A21"/>
    <w:rsid w:val="00837E1C"/>
    <w:rsid w:val="00837F17"/>
    <w:rsid w:val="0085612F"/>
    <w:rsid w:val="00861F32"/>
    <w:rsid w:val="00870A45"/>
    <w:rsid w:val="00874B91"/>
    <w:rsid w:val="00877F51"/>
    <w:rsid w:val="00884499"/>
    <w:rsid w:val="00891E2C"/>
    <w:rsid w:val="00893357"/>
    <w:rsid w:val="008954B5"/>
    <w:rsid w:val="008A1F85"/>
    <w:rsid w:val="008B038D"/>
    <w:rsid w:val="008B2D7D"/>
    <w:rsid w:val="008B3332"/>
    <w:rsid w:val="008B599B"/>
    <w:rsid w:val="008C1784"/>
    <w:rsid w:val="008C4DFC"/>
    <w:rsid w:val="008C6C10"/>
    <w:rsid w:val="008D0C37"/>
    <w:rsid w:val="008D43FF"/>
    <w:rsid w:val="008D6B35"/>
    <w:rsid w:val="008E030A"/>
    <w:rsid w:val="008E1357"/>
    <w:rsid w:val="008E1F15"/>
    <w:rsid w:val="008F098C"/>
    <w:rsid w:val="008F5528"/>
    <w:rsid w:val="00900F9B"/>
    <w:rsid w:val="0090512C"/>
    <w:rsid w:val="00906F43"/>
    <w:rsid w:val="00907DFA"/>
    <w:rsid w:val="009112E4"/>
    <w:rsid w:val="0091295E"/>
    <w:rsid w:val="00917582"/>
    <w:rsid w:val="00923065"/>
    <w:rsid w:val="00926448"/>
    <w:rsid w:val="00927D13"/>
    <w:rsid w:val="009305AE"/>
    <w:rsid w:val="00931DA9"/>
    <w:rsid w:val="009368C1"/>
    <w:rsid w:val="0093709E"/>
    <w:rsid w:val="00940C95"/>
    <w:rsid w:val="00946482"/>
    <w:rsid w:val="00947D07"/>
    <w:rsid w:val="009505CB"/>
    <w:rsid w:val="0095437D"/>
    <w:rsid w:val="00957C55"/>
    <w:rsid w:val="00971DC6"/>
    <w:rsid w:val="00973043"/>
    <w:rsid w:val="00984FFA"/>
    <w:rsid w:val="0098533A"/>
    <w:rsid w:val="0098557E"/>
    <w:rsid w:val="00985702"/>
    <w:rsid w:val="00986A86"/>
    <w:rsid w:val="009873E7"/>
    <w:rsid w:val="00990164"/>
    <w:rsid w:val="00990743"/>
    <w:rsid w:val="00993598"/>
    <w:rsid w:val="009A040D"/>
    <w:rsid w:val="009A1B28"/>
    <w:rsid w:val="009A7D7A"/>
    <w:rsid w:val="009C0646"/>
    <w:rsid w:val="009C08CF"/>
    <w:rsid w:val="009C0CD0"/>
    <w:rsid w:val="009C21D4"/>
    <w:rsid w:val="009C2C93"/>
    <w:rsid w:val="009C3171"/>
    <w:rsid w:val="009C3862"/>
    <w:rsid w:val="009C4753"/>
    <w:rsid w:val="009C62B3"/>
    <w:rsid w:val="009D0309"/>
    <w:rsid w:val="009D35D6"/>
    <w:rsid w:val="009D54C0"/>
    <w:rsid w:val="009D5AAA"/>
    <w:rsid w:val="009D6EED"/>
    <w:rsid w:val="009D793D"/>
    <w:rsid w:val="009F7256"/>
    <w:rsid w:val="00A02658"/>
    <w:rsid w:val="00A03A5D"/>
    <w:rsid w:val="00A03D02"/>
    <w:rsid w:val="00A07A6F"/>
    <w:rsid w:val="00A1041F"/>
    <w:rsid w:val="00A14498"/>
    <w:rsid w:val="00A20187"/>
    <w:rsid w:val="00A277E6"/>
    <w:rsid w:val="00A3117C"/>
    <w:rsid w:val="00A32758"/>
    <w:rsid w:val="00A3674D"/>
    <w:rsid w:val="00A4075B"/>
    <w:rsid w:val="00A42469"/>
    <w:rsid w:val="00A44451"/>
    <w:rsid w:val="00A45484"/>
    <w:rsid w:val="00A4598E"/>
    <w:rsid w:val="00A46419"/>
    <w:rsid w:val="00A50F20"/>
    <w:rsid w:val="00A5177A"/>
    <w:rsid w:val="00A51C04"/>
    <w:rsid w:val="00A538B3"/>
    <w:rsid w:val="00A552A6"/>
    <w:rsid w:val="00A61B89"/>
    <w:rsid w:val="00A77558"/>
    <w:rsid w:val="00A80CC3"/>
    <w:rsid w:val="00A82C72"/>
    <w:rsid w:val="00A837F6"/>
    <w:rsid w:val="00A86A76"/>
    <w:rsid w:val="00A91278"/>
    <w:rsid w:val="00A94263"/>
    <w:rsid w:val="00AA3A93"/>
    <w:rsid w:val="00AA5E68"/>
    <w:rsid w:val="00AA5F28"/>
    <w:rsid w:val="00AB1934"/>
    <w:rsid w:val="00AB31AB"/>
    <w:rsid w:val="00AB40CF"/>
    <w:rsid w:val="00AC0AD6"/>
    <w:rsid w:val="00AC1C22"/>
    <w:rsid w:val="00AC490A"/>
    <w:rsid w:val="00AD2C0D"/>
    <w:rsid w:val="00AD6B5B"/>
    <w:rsid w:val="00AD6C19"/>
    <w:rsid w:val="00AD705B"/>
    <w:rsid w:val="00AD7821"/>
    <w:rsid w:val="00AD7D30"/>
    <w:rsid w:val="00AE7B51"/>
    <w:rsid w:val="00AF1655"/>
    <w:rsid w:val="00AF241F"/>
    <w:rsid w:val="00AF4642"/>
    <w:rsid w:val="00B06E5B"/>
    <w:rsid w:val="00B0711A"/>
    <w:rsid w:val="00B11E4D"/>
    <w:rsid w:val="00B15163"/>
    <w:rsid w:val="00B234D3"/>
    <w:rsid w:val="00B23FCA"/>
    <w:rsid w:val="00B25185"/>
    <w:rsid w:val="00B2545E"/>
    <w:rsid w:val="00B3002F"/>
    <w:rsid w:val="00B3211F"/>
    <w:rsid w:val="00B3515A"/>
    <w:rsid w:val="00B352F7"/>
    <w:rsid w:val="00B408E7"/>
    <w:rsid w:val="00B50B8D"/>
    <w:rsid w:val="00B5110E"/>
    <w:rsid w:val="00B517E3"/>
    <w:rsid w:val="00B52FAD"/>
    <w:rsid w:val="00B579D9"/>
    <w:rsid w:val="00B60B53"/>
    <w:rsid w:val="00B62E39"/>
    <w:rsid w:val="00B65B6E"/>
    <w:rsid w:val="00B67E09"/>
    <w:rsid w:val="00B77827"/>
    <w:rsid w:val="00B8076C"/>
    <w:rsid w:val="00B855A6"/>
    <w:rsid w:val="00B87E7B"/>
    <w:rsid w:val="00B9083C"/>
    <w:rsid w:val="00B9203C"/>
    <w:rsid w:val="00B931AF"/>
    <w:rsid w:val="00B93425"/>
    <w:rsid w:val="00B9541C"/>
    <w:rsid w:val="00B96CEB"/>
    <w:rsid w:val="00BB0445"/>
    <w:rsid w:val="00BB0E7E"/>
    <w:rsid w:val="00BB59C8"/>
    <w:rsid w:val="00BB5DC9"/>
    <w:rsid w:val="00BB7115"/>
    <w:rsid w:val="00BC2C23"/>
    <w:rsid w:val="00BC3733"/>
    <w:rsid w:val="00BC40F1"/>
    <w:rsid w:val="00BC4F68"/>
    <w:rsid w:val="00BC7ECE"/>
    <w:rsid w:val="00BD3DE0"/>
    <w:rsid w:val="00BD4BF9"/>
    <w:rsid w:val="00BE4C63"/>
    <w:rsid w:val="00BE5D18"/>
    <w:rsid w:val="00BF2193"/>
    <w:rsid w:val="00BF369F"/>
    <w:rsid w:val="00C01B39"/>
    <w:rsid w:val="00C03717"/>
    <w:rsid w:val="00C11A0B"/>
    <w:rsid w:val="00C16C43"/>
    <w:rsid w:val="00C207A0"/>
    <w:rsid w:val="00C214A6"/>
    <w:rsid w:val="00C21F2A"/>
    <w:rsid w:val="00C22421"/>
    <w:rsid w:val="00C227CB"/>
    <w:rsid w:val="00C23B36"/>
    <w:rsid w:val="00C30461"/>
    <w:rsid w:val="00C343CC"/>
    <w:rsid w:val="00C37894"/>
    <w:rsid w:val="00C53C23"/>
    <w:rsid w:val="00C54DC7"/>
    <w:rsid w:val="00C56DF8"/>
    <w:rsid w:val="00C61C0F"/>
    <w:rsid w:val="00C62FE8"/>
    <w:rsid w:val="00C63451"/>
    <w:rsid w:val="00C63762"/>
    <w:rsid w:val="00C64058"/>
    <w:rsid w:val="00C64B87"/>
    <w:rsid w:val="00C6511E"/>
    <w:rsid w:val="00C67489"/>
    <w:rsid w:val="00C67947"/>
    <w:rsid w:val="00C729B1"/>
    <w:rsid w:val="00C73A90"/>
    <w:rsid w:val="00C74A49"/>
    <w:rsid w:val="00C756AA"/>
    <w:rsid w:val="00C84196"/>
    <w:rsid w:val="00C872BB"/>
    <w:rsid w:val="00C93125"/>
    <w:rsid w:val="00C97EBA"/>
    <w:rsid w:val="00CA0820"/>
    <w:rsid w:val="00CA1CD5"/>
    <w:rsid w:val="00CA476A"/>
    <w:rsid w:val="00CB220C"/>
    <w:rsid w:val="00CB2FB2"/>
    <w:rsid w:val="00CB7BEE"/>
    <w:rsid w:val="00CC43F6"/>
    <w:rsid w:val="00CC4EDC"/>
    <w:rsid w:val="00CC7CFB"/>
    <w:rsid w:val="00CD2C3E"/>
    <w:rsid w:val="00CD6054"/>
    <w:rsid w:val="00CE0417"/>
    <w:rsid w:val="00CE296B"/>
    <w:rsid w:val="00CE5ED7"/>
    <w:rsid w:val="00CF167D"/>
    <w:rsid w:val="00D006AC"/>
    <w:rsid w:val="00D027EC"/>
    <w:rsid w:val="00D03371"/>
    <w:rsid w:val="00D03709"/>
    <w:rsid w:val="00D05258"/>
    <w:rsid w:val="00D12D4D"/>
    <w:rsid w:val="00D14206"/>
    <w:rsid w:val="00D15B4A"/>
    <w:rsid w:val="00D16747"/>
    <w:rsid w:val="00D20B63"/>
    <w:rsid w:val="00D22C0B"/>
    <w:rsid w:val="00D23256"/>
    <w:rsid w:val="00D23310"/>
    <w:rsid w:val="00D2602B"/>
    <w:rsid w:val="00D26642"/>
    <w:rsid w:val="00D33157"/>
    <w:rsid w:val="00D34258"/>
    <w:rsid w:val="00D347A1"/>
    <w:rsid w:val="00D35076"/>
    <w:rsid w:val="00D41E35"/>
    <w:rsid w:val="00D44968"/>
    <w:rsid w:val="00D47701"/>
    <w:rsid w:val="00D50A9D"/>
    <w:rsid w:val="00D57452"/>
    <w:rsid w:val="00D6456E"/>
    <w:rsid w:val="00D652E9"/>
    <w:rsid w:val="00D72199"/>
    <w:rsid w:val="00D7290A"/>
    <w:rsid w:val="00D75E42"/>
    <w:rsid w:val="00D76601"/>
    <w:rsid w:val="00D81799"/>
    <w:rsid w:val="00D81B35"/>
    <w:rsid w:val="00D90E1F"/>
    <w:rsid w:val="00D922CD"/>
    <w:rsid w:val="00D93A6B"/>
    <w:rsid w:val="00D968BE"/>
    <w:rsid w:val="00D96F2B"/>
    <w:rsid w:val="00D972D0"/>
    <w:rsid w:val="00DA1A8E"/>
    <w:rsid w:val="00DA3217"/>
    <w:rsid w:val="00DA42DD"/>
    <w:rsid w:val="00DA7D04"/>
    <w:rsid w:val="00DB448E"/>
    <w:rsid w:val="00DC35A7"/>
    <w:rsid w:val="00DC736F"/>
    <w:rsid w:val="00DD1035"/>
    <w:rsid w:val="00DD1497"/>
    <w:rsid w:val="00DD3AC6"/>
    <w:rsid w:val="00DE0AE3"/>
    <w:rsid w:val="00DE0BC7"/>
    <w:rsid w:val="00DE11AE"/>
    <w:rsid w:val="00DE555B"/>
    <w:rsid w:val="00DE7EB0"/>
    <w:rsid w:val="00DF6CCF"/>
    <w:rsid w:val="00E04F80"/>
    <w:rsid w:val="00E05172"/>
    <w:rsid w:val="00E05B31"/>
    <w:rsid w:val="00E14828"/>
    <w:rsid w:val="00E15CEA"/>
    <w:rsid w:val="00E22093"/>
    <w:rsid w:val="00E318FF"/>
    <w:rsid w:val="00E33F2F"/>
    <w:rsid w:val="00E34D63"/>
    <w:rsid w:val="00E3683D"/>
    <w:rsid w:val="00E42C7D"/>
    <w:rsid w:val="00E53671"/>
    <w:rsid w:val="00E545B2"/>
    <w:rsid w:val="00E54737"/>
    <w:rsid w:val="00E548DA"/>
    <w:rsid w:val="00E57B14"/>
    <w:rsid w:val="00E65749"/>
    <w:rsid w:val="00E71BA5"/>
    <w:rsid w:val="00E74A12"/>
    <w:rsid w:val="00E7534E"/>
    <w:rsid w:val="00E7693E"/>
    <w:rsid w:val="00E80E57"/>
    <w:rsid w:val="00E83519"/>
    <w:rsid w:val="00E8673E"/>
    <w:rsid w:val="00E916FF"/>
    <w:rsid w:val="00E95555"/>
    <w:rsid w:val="00E97E58"/>
    <w:rsid w:val="00EA0E32"/>
    <w:rsid w:val="00EA3A4B"/>
    <w:rsid w:val="00EA515C"/>
    <w:rsid w:val="00EA7AA7"/>
    <w:rsid w:val="00EB5170"/>
    <w:rsid w:val="00EB6D1E"/>
    <w:rsid w:val="00EB6E64"/>
    <w:rsid w:val="00EB7271"/>
    <w:rsid w:val="00EB7AE8"/>
    <w:rsid w:val="00EC4D5B"/>
    <w:rsid w:val="00EC59ED"/>
    <w:rsid w:val="00EC6C78"/>
    <w:rsid w:val="00EE5F1A"/>
    <w:rsid w:val="00EF0C4D"/>
    <w:rsid w:val="00EF11A6"/>
    <w:rsid w:val="00EF2FE7"/>
    <w:rsid w:val="00EF3A7C"/>
    <w:rsid w:val="00EF3EF6"/>
    <w:rsid w:val="00EF580F"/>
    <w:rsid w:val="00F02CEA"/>
    <w:rsid w:val="00F0508D"/>
    <w:rsid w:val="00F059A4"/>
    <w:rsid w:val="00F106B1"/>
    <w:rsid w:val="00F1567A"/>
    <w:rsid w:val="00F16E85"/>
    <w:rsid w:val="00F24D15"/>
    <w:rsid w:val="00F25DD8"/>
    <w:rsid w:val="00F2778D"/>
    <w:rsid w:val="00F27A06"/>
    <w:rsid w:val="00F30C48"/>
    <w:rsid w:val="00F311E8"/>
    <w:rsid w:val="00F321BB"/>
    <w:rsid w:val="00F33190"/>
    <w:rsid w:val="00F3548A"/>
    <w:rsid w:val="00F368D8"/>
    <w:rsid w:val="00F502C6"/>
    <w:rsid w:val="00F51BDF"/>
    <w:rsid w:val="00F550E4"/>
    <w:rsid w:val="00F55F1E"/>
    <w:rsid w:val="00F56A7E"/>
    <w:rsid w:val="00F6104D"/>
    <w:rsid w:val="00F62996"/>
    <w:rsid w:val="00F63F3F"/>
    <w:rsid w:val="00F65ADC"/>
    <w:rsid w:val="00F66896"/>
    <w:rsid w:val="00F67C36"/>
    <w:rsid w:val="00F71A70"/>
    <w:rsid w:val="00F727DB"/>
    <w:rsid w:val="00F743E7"/>
    <w:rsid w:val="00F752F1"/>
    <w:rsid w:val="00F76FDF"/>
    <w:rsid w:val="00F77B9E"/>
    <w:rsid w:val="00F82F2A"/>
    <w:rsid w:val="00F836FE"/>
    <w:rsid w:val="00F84B3C"/>
    <w:rsid w:val="00F85488"/>
    <w:rsid w:val="00F85AE8"/>
    <w:rsid w:val="00F90B5D"/>
    <w:rsid w:val="00F91375"/>
    <w:rsid w:val="00F961B1"/>
    <w:rsid w:val="00F9772E"/>
    <w:rsid w:val="00FA2E6E"/>
    <w:rsid w:val="00FA4A40"/>
    <w:rsid w:val="00FA587A"/>
    <w:rsid w:val="00FA67AA"/>
    <w:rsid w:val="00FB07A2"/>
    <w:rsid w:val="00FB0C6D"/>
    <w:rsid w:val="00FB60AE"/>
    <w:rsid w:val="00FB6875"/>
    <w:rsid w:val="00FC32B3"/>
    <w:rsid w:val="00FC4F94"/>
    <w:rsid w:val="00FC571C"/>
    <w:rsid w:val="00FD13F7"/>
    <w:rsid w:val="00FD1F23"/>
    <w:rsid w:val="00FD48C2"/>
    <w:rsid w:val="00FD6A73"/>
    <w:rsid w:val="00FE0723"/>
    <w:rsid w:val="00FE2856"/>
    <w:rsid w:val="00FE2A10"/>
    <w:rsid w:val="00FF6BEA"/>
    <w:rsid w:val="00FF700D"/>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03E6D-CE83-4D02-903F-B9B07045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74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825774"/>
    <w:pPr>
      <w:spacing w:after="0" w:line="240" w:lineRule="auto"/>
    </w:pPr>
    <w:rPr>
      <w:kern w:val="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597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2015-12-26T20:17:00Z</dcterms:created>
  <dcterms:modified xsi:type="dcterms:W3CDTF">2015-12-27T01:20:00Z</dcterms:modified>
</cp:coreProperties>
</file>