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701B1" w:rsidRDefault="00403ED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50B771" wp14:editId="209A55F3">
                <wp:simplePos x="0" y="0"/>
                <wp:positionH relativeFrom="column">
                  <wp:posOffset>-323215</wp:posOffset>
                </wp:positionH>
                <wp:positionV relativeFrom="paragraph">
                  <wp:posOffset>1407160</wp:posOffset>
                </wp:positionV>
                <wp:extent cx="1959610" cy="922655"/>
                <wp:effectExtent l="213677" t="91123" r="216218" b="101917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42521">
                          <a:off x="0" y="0"/>
                          <a:ext cx="1959610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244" w:rsidRDefault="00B87244">
                            <w:r>
                              <w:t>Golf Course – Please Stay 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45pt;margin-top:110.8pt;width:154.3pt;height:72.65pt;rotation:-508720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">
                <v:textbox>
                  <w:txbxContent>
                    <w:p w:rsidR="00B87244" w:rsidRDefault="00B87244">
                      <w:r>
                        <w:t>Golf Course – Please Stay 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D12A61" wp14:editId="4653C42C">
                <wp:simplePos x="0" y="0"/>
                <wp:positionH relativeFrom="column">
                  <wp:posOffset>1741452</wp:posOffset>
                </wp:positionH>
                <wp:positionV relativeFrom="paragraph">
                  <wp:posOffset>1586578</wp:posOffset>
                </wp:positionV>
                <wp:extent cx="766325" cy="823683"/>
                <wp:effectExtent l="142557" t="162243" r="81598" b="157797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73876">
                          <a:off x="0" y="0"/>
                          <a:ext cx="766325" cy="823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244" w:rsidRDefault="00B87244">
                            <w:r>
                              <w:t>Visitor Set-Up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7.1pt;margin-top:124.95pt;width:60.35pt;height:64.85pt;rotation:-428837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">
                <v:textbox>
                  <w:txbxContent>
                    <w:p w:rsidR="00B87244" w:rsidRDefault="00B87244">
                      <w:r>
                        <w:t>Visitor Set-Up Area</w:t>
                      </w:r>
                    </w:p>
                  </w:txbxContent>
                </v:textbox>
              </v:shape>
            </w:pict>
          </mc:Fallback>
        </mc:AlternateContent>
      </w:r>
      <w:r w:rsidR="00B872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9AC6C" wp14:editId="207855F2">
                <wp:simplePos x="0" y="0"/>
                <wp:positionH relativeFrom="column">
                  <wp:posOffset>2657475</wp:posOffset>
                </wp:positionH>
                <wp:positionV relativeFrom="paragraph">
                  <wp:posOffset>4105275</wp:posOffset>
                </wp:positionV>
                <wp:extent cx="4086225" cy="423545"/>
                <wp:effectExtent l="0" t="0" r="28575" b="146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244" w:rsidRDefault="00B87244">
                            <w:r>
                              <w:t>Parking on grass – Please follow parking attendants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09.25pt;margin-top:323.25pt;width:321.7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">
                <v:textbox style="mso-fit-shape-to-text:t">
                  <w:txbxContent>
                    <w:p w:rsidR="00B87244" w:rsidRDefault="00B87244">
                      <w:r>
                        <w:t>Parking on grass – Please follow parking attendants instructions</w:t>
                      </w:r>
                    </w:p>
                  </w:txbxContent>
                </v:textbox>
              </v:shape>
            </w:pict>
          </mc:Fallback>
        </mc:AlternateContent>
      </w:r>
      <w:r w:rsidR="00B8724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5ECEC" wp14:editId="03DEE292">
                <wp:simplePos x="0" y="0"/>
                <wp:positionH relativeFrom="column">
                  <wp:posOffset>2330157</wp:posOffset>
                </wp:positionH>
                <wp:positionV relativeFrom="paragraph">
                  <wp:posOffset>3230808</wp:posOffset>
                </wp:positionV>
                <wp:extent cx="3204185" cy="329576"/>
                <wp:effectExtent l="0" t="457200" r="0" b="4514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36785">
                          <a:off x="0" y="0"/>
                          <a:ext cx="3204185" cy="329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244" w:rsidRDefault="00B87244">
                            <w:r>
                              <w:t>Gator Set-Up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3.5pt;margin-top:254.4pt;width:252.3pt;height:25.95pt;rotation:-105208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">
                <v:textbox>
                  <w:txbxContent>
                    <w:p w:rsidR="00B87244" w:rsidRDefault="00B87244">
                      <w:r>
                        <w:t>Gator Set-Up</w:t>
                      </w:r>
                    </w:p>
                  </w:txbxContent>
                </v:textbox>
              </v:shape>
            </w:pict>
          </mc:Fallback>
        </mc:AlternateContent>
      </w:r>
      <w:r w:rsidR="00B8724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A69D6F" wp14:editId="4AF26D1C">
                <wp:simplePos x="0" y="0"/>
                <wp:positionH relativeFrom="column">
                  <wp:posOffset>2026285</wp:posOffset>
                </wp:positionH>
                <wp:positionV relativeFrom="paragraph">
                  <wp:posOffset>2469491</wp:posOffset>
                </wp:positionV>
                <wp:extent cx="948972" cy="423407"/>
                <wp:effectExtent l="57150" t="228600" r="60960" b="2247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10630">
                          <a:off x="0" y="0"/>
                          <a:ext cx="948972" cy="423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244" w:rsidRPr="00B87244" w:rsidRDefault="00B872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87244">
                              <w:rPr>
                                <w:sz w:val="16"/>
                                <w:szCs w:val="16"/>
                              </w:rPr>
                              <w:t>Covered Basketball</w:t>
                            </w:r>
                            <w:r w:rsidRPr="00B87244">
                              <w:rPr>
                                <w:sz w:val="18"/>
                                <w:szCs w:val="18"/>
                              </w:rPr>
                              <w:t xml:space="preserve"> Court</w:t>
                            </w:r>
                          </w:p>
                          <w:p w:rsidR="00B87244" w:rsidRPr="00B87244" w:rsidRDefault="00B8724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87244">
                              <w:rPr>
                                <w:sz w:val="18"/>
                                <w:szCs w:val="18"/>
                              </w:rPr>
                              <w:t>Visitor Half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9.55pt;margin-top:194.45pt;width:74.7pt;height:33.35pt;rotation:-184524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">
                <v:textbox>
                  <w:txbxContent>
                    <w:p w:rsidR="00B87244" w:rsidRPr="00B87244" w:rsidRDefault="00B87244">
                      <w:pPr>
                        <w:rPr>
                          <w:sz w:val="18"/>
                          <w:szCs w:val="18"/>
                        </w:rPr>
                      </w:pPr>
                      <w:r w:rsidRPr="00B87244">
                        <w:rPr>
                          <w:sz w:val="16"/>
                          <w:szCs w:val="16"/>
                        </w:rPr>
                        <w:t>Covered Basketball</w:t>
                      </w:r>
                      <w:r w:rsidRPr="00B87244">
                        <w:rPr>
                          <w:sz w:val="18"/>
                          <w:szCs w:val="18"/>
                        </w:rPr>
                        <w:t xml:space="preserve"> Court</w:t>
                      </w:r>
                    </w:p>
                    <w:p w:rsidR="00B87244" w:rsidRPr="00B87244" w:rsidRDefault="00B87244">
                      <w:pPr>
                        <w:rPr>
                          <w:sz w:val="18"/>
                          <w:szCs w:val="18"/>
                        </w:rPr>
                      </w:pPr>
                      <w:r w:rsidRPr="00B87244">
                        <w:rPr>
                          <w:sz w:val="18"/>
                          <w:szCs w:val="18"/>
                        </w:rPr>
                        <w:t>Visitor Half</w:t>
                      </w:r>
                    </w:p>
                  </w:txbxContent>
                </v:textbox>
              </v:shape>
            </w:pict>
          </mc:Fallback>
        </mc:AlternateContent>
      </w:r>
      <w:r w:rsidR="00B872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3924301</wp:posOffset>
                </wp:positionV>
                <wp:extent cx="7820025" cy="4762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309pt;width:615.7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" fillcolor="#4f81bd [3204]" strokecolor="#243f60 [1604]" strokeweight="2pt"/>
            </w:pict>
          </mc:Fallback>
        </mc:AlternateContent>
      </w:r>
      <w:r w:rsidR="00B8724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0</wp:posOffset>
                </wp:positionV>
                <wp:extent cx="7734300" cy="1333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6.75pt;margin-top:0;width:609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" fillcolor="#4f81bd [3204]" strokecolor="#243f60 [1604]" strokeweight="2pt"/>
            </w:pict>
          </mc:Fallback>
        </mc:AlternateContent>
      </w:r>
      <w:r w:rsidR="003A60B6">
        <w:rPr>
          <w:noProof/>
        </w:rPr>
        <w:drawing>
          <wp:inline distT="0" distB="0" distL="0" distR="0" wp14:anchorId="1E682670" wp14:editId="1C9758DA">
            <wp:extent cx="7820025" cy="439625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439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ED4" w:rsidRDefault="00403ED4"/>
    <w:p w:rsidR="00403ED4" w:rsidRDefault="00403ED4">
      <w:r>
        <w:t>To get to the pool, all vehicles will go to a guard gate.  Just tell them you are there for the swim meet.</w:t>
      </w:r>
    </w:p>
    <w:p w:rsidR="00403ED4" w:rsidRDefault="00403ED4">
      <w:r>
        <w:t>Parking is allowed on one side of Green Canyon Drive and the green are across from Red Crest Drive.  All vehicles must be backed in.  Please follow parking attendants’ instructions.</w:t>
      </w:r>
    </w:p>
    <w:p w:rsidR="00403ED4" w:rsidRDefault="00403ED4">
      <w:r>
        <w:t xml:space="preserve">We split the covered basketball court in half to share with the visiting team.  </w:t>
      </w:r>
    </w:p>
    <w:sectPr w:rsidR="00403ED4" w:rsidSect="00B8724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B6"/>
    <w:rsid w:val="0012680B"/>
    <w:rsid w:val="002D0339"/>
    <w:rsid w:val="003A60B6"/>
    <w:rsid w:val="00403ED4"/>
    <w:rsid w:val="00693D8B"/>
    <w:rsid w:val="00B87244"/>
    <w:rsid w:val="00BD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6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324</Characters>
  <Application>Microsoft Macintosh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murphntx@sbcglobal.net</dc:creator>
  <cp:lastModifiedBy>Charles Cooper</cp:lastModifiedBy>
  <cp:revision>2</cp:revision>
  <dcterms:created xsi:type="dcterms:W3CDTF">2016-05-25T13:18:00Z</dcterms:created>
  <dcterms:modified xsi:type="dcterms:W3CDTF">2016-05-25T13:18:00Z</dcterms:modified>
</cp:coreProperties>
</file>