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88" w:rsidRDefault="00B40D88" w:rsidP="00B40D88">
      <w:pPr>
        <w:rPr>
          <w:sz w:val="20"/>
          <w:szCs w:val="20"/>
        </w:rPr>
      </w:pPr>
      <w:bookmarkStart w:id="0" w:name="_GoBack"/>
      <w:bookmarkEnd w:id="0"/>
    </w:p>
    <w:p w:rsidR="00B40D88" w:rsidRPr="00B40D88" w:rsidRDefault="00B40D88" w:rsidP="00B40D88">
      <w:pPr>
        <w:rPr>
          <w:sz w:val="20"/>
          <w:szCs w:val="20"/>
        </w:rPr>
      </w:pPr>
      <w:r w:rsidRPr="00B40D8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40D88">
        <w:rPr>
          <w:sz w:val="20"/>
          <w:szCs w:val="20"/>
        </w:rPr>
        <w:tab/>
      </w:r>
      <w:r w:rsidRPr="00B40D88">
        <w:rPr>
          <w:sz w:val="20"/>
          <w:szCs w:val="20"/>
        </w:rPr>
        <w:tab/>
      </w:r>
      <w:r w:rsidRPr="00B40D88">
        <w:rPr>
          <w:sz w:val="20"/>
          <w:szCs w:val="20"/>
        </w:rPr>
        <w:tab/>
      </w:r>
      <w:r w:rsidRPr="00B40D88">
        <w:rPr>
          <w:sz w:val="20"/>
          <w:szCs w:val="20"/>
        </w:rPr>
        <w:tab/>
      </w:r>
    </w:p>
    <w:tbl>
      <w:tblPr>
        <w:tblStyle w:val="TableGrid"/>
        <w:tblW w:w="11577" w:type="dxa"/>
        <w:tblLook w:val="04A0" w:firstRow="1" w:lastRow="0" w:firstColumn="1" w:lastColumn="0" w:noHBand="0" w:noVBand="1"/>
      </w:tblPr>
      <w:tblGrid>
        <w:gridCol w:w="3859"/>
        <w:gridCol w:w="3859"/>
        <w:gridCol w:w="3859"/>
      </w:tblGrid>
      <w:tr w:rsidR="00B40D88" w:rsidRPr="00B40D88" w:rsidTr="00B40D88">
        <w:trPr>
          <w:trHeight w:val="4117"/>
        </w:trPr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B40D88" w:rsidRDefault="00B40D88" w:rsidP="00B40D88">
            <w:pPr>
              <w:rPr>
                <w:szCs w:val="20"/>
              </w:rPr>
            </w:pPr>
          </w:p>
          <w:p w:rsidR="00D75CF3" w:rsidRDefault="00D75CF3" w:rsidP="00B40D88">
            <w:pPr>
              <w:rPr>
                <w:szCs w:val="20"/>
              </w:rPr>
            </w:pPr>
          </w:p>
          <w:p w:rsidR="00D75CF3" w:rsidRPr="00B40D88" w:rsidRDefault="00D75CF3" w:rsidP="00B40D88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  <w:r w:rsidRPr="00B40D88">
              <w:rPr>
                <w:sz w:val="20"/>
                <w:szCs w:val="20"/>
              </w:rPr>
              <w:tab/>
            </w:r>
          </w:p>
        </w:tc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</w:tr>
      <w:tr w:rsidR="00B40D88" w:rsidRPr="00B40D88" w:rsidTr="00B40D88">
        <w:trPr>
          <w:trHeight w:val="4095"/>
        </w:trPr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</w:tr>
      <w:tr w:rsidR="00B40D88" w:rsidRPr="00B40D88" w:rsidTr="00B40D88">
        <w:trPr>
          <w:trHeight w:val="4117"/>
        </w:trPr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  <w:tc>
          <w:tcPr>
            <w:tcW w:w="3859" w:type="dxa"/>
          </w:tcPr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2____ 4____ 6____ 8_____ 10____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12____</w:t>
            </w:r>
            <w:r w:rsidRPr="00B40D88">
              <w:rPr>
                <w:szCs w:val="20"/>
              </w:rPr>
              <w:tab/>
              <w:t xml:space="preserve"> 14____ 16 ____ 18____ 20____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22____ 24____ 26____ 28____ 30____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32____ 34____ 36____ 38____ 40____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42____ 44____ 46____ 48____ 50____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52 ____ 54____ 56____ 58____ 60____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62____ 64____ 66____ 68____ 70____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72____ 74____ 76____ 78____ 80____</w:t>
            </w:r>
          </w:p>
          <w:p w:rsidR="00B40D88" w:rsidRPr="00B40D88" w:rsidRDefault="00B40D88" w:rsidP="00B40D88">
            <w:pPr>
              <w:rPr>
                <w:szCs w:val="20"/>
              </w:rPr>
            </w:pPr>
            <w:r w:rsidRPr="00B40D88">
              <w:rPr>
                <w:szCs w:val="20"/>
              </w:rPr>
              <w:t>82____ 84____ 86____ 88____ 90____</w:t>
            </w:r>
          </w:p>
          <w:p w:rsidR="00B40D88" w:rsidRPr="00B40D88" w:rsidRDefault="00B40D88" w:rsidP="00B40D88">
            <w:pPr>
              <w:rPr>
                <w:sz w:val="24"/>
              </w:rPr>
            </w:pPr>
            <w:r w:rsidRPr="00B40D88">
              <w:rPr>
                <w:szCs w:val="20"/>
              </w:rPr>
              <w:t>92____ 94____ 96____ 98____ 100____</w:t>
            </w:r>
          </w:p>
          <w:p w:rsidR="00D75CF3" w:rsidRDefault="00D75CF3" w:rsidP="00D75CF3">
            <w:pPr>
              <w:rPr>
                <w:szCs w:val="20"/>
              </w:rPr>
            </w:pPr>
          </w:p>
          <w:p w:rsidR="00D75CF3" w:rsidRDefault="00D75CF3" w:rsidP="00D75CF3">
            <w:pPr>
              <w:rPr>
                <w:szCs w:val="20"/>
              </w:rPr>
            </w:pPr>
          </w:p>
          <w:p w:rsidR="00B40D88" w:rsidRPr="00B40D88" w:rsidRDefault="00D75CF3" w:rsidP="00D75CF3">
            <w:pPr>
              <w:rPr>
                <w:szCs w:val="20"/>
              </w:rPr>
            </w:pPr>
            <w:r w:rsidRPr="00B40D88">
              <w:rPr>
                <w:sz w:val="20"/>
                <w:szCs w:val="20"/>
              </w:rPr>
              <w:t>Name_______________________</w:t>
            </w:r>
          </w:p>
        </w:tc>
      </w:tr>
    </w:tbl>
    <w:p w:rsidR="00B40D88" w:rsidRPr="00B40D88" w:rsidRDefault="00B40D88">
      <w:pPr>
        <w:rPr>
          <w:sz w:val="24"/>
        </w:rPr>
      </w:pPr>
    </w:p>
    <w:sectPr w:rsidR="00B40D88" w:rsidRPr="00B40D88" w:rsidSect="00B40D88">
      <w:pgSz w:w="12240" w:h="15840"/>
      <w:pgMar w:top="432" w:right="432" w:bottom="821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88"/>
    <w:rsid w:val="0002343B"/>
    <w:rsid w:val="000E2EF9"/>
    <w:rsid w:val="001A4140"/>
    <w:rsid w:val="004A473A"/>
    <w:rsid w:val="00554A6C"/>
    <w:rsid w:val="0065026E"/>
    <w:rsid w:val="00760421"/>
    <w:rsid w:val="007876A3"/>
    <w:rsid w:val="00A013A1"/>
    <w:rsid w:val="00A63DD5"/>
    <w:rsid w:val="00B40D88"/>
    <w:rsid w:val="00BC2488"/>
    <w:rsid w:val="00C41D1D"/>
    <w:rsid w:val="00D75CF3"/>
    <w:rsid w:val="00F6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6BE9F2C-B1AB-44D6-A37B-A5313FF6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</dc:creator>
  <cp:lastModifiedBy>elizabeth green</cp:lastModifiedBy>
  <cp:revision>2</cp:revision>
  <dcterms:created xsi:type="dcterms:W3CDTF">2017-06-05T22:04:00Z</dcterms:created>
  <dcterms:modified xsi:type="dcterms:W3CDTF">2017-06-05T22:04:00Z</dcterms:modified>
</cp:coreProperties>
</file>