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D" w:rsidRPr="000877F0" w:rsidRDefault="00273C2D" w:rsidP="00273C2D">
      <w:pPr>
        <w:jc w:val="center"/>
        <w:rPr>
          <w:b/>
        </w:rPr>
      </w:pPr>
      <w:r w:rsidRPr="000877F0">
        <w:rPr>
          <w:b/>
        </w:rPr>
        <w:t>GKAISA General Membership Meeting</w:t>
      </w:r>
    </w:p>
    <w:p w:rsidR="00273C2D" w:rsidRPr="000877F0" w:rsidRDefault="00927901" w:rsidP="006A1312">
      <w:pPr>
        <w:jc w:val="center"/>
        <w:rPr>
          <w:b/>
        </w:rPr>
      </w:pPr>
      <w:r>
        <w:rPr>
          <w:b/>
        </w:rPr>
        <w:t>7:00 p.m., March 6</w:t>
      </w:r>
      <w:r w:rsidR="00273C2D" w:rsidRPr="000877F0">
        <w:rPr>
          <w:b/>
        </w:rPr>
        <w:t>, 201</w:t>
      </w:r>
      <w:r>
        <w:rPr>
          <w:b/>
        </w:rPr>
        <w:t>8</w:t>
      </w:r>
      <w:r w:rsidR="006A1312" w:rsidRPr="000877F0">
        <w:rPr>
          <w:b/>
        </w:rPr>
        <w:t xml:space="preserve">, </w:t>
      </w:r>
      <w:r w:rsidR="0026030E">
        <w:rPr>
          <w:b/>
        </w:rPr>
        <w:t>Arnstein Jewish Community Center</w:t>
      </w:r>
      <w:r w:rsidR="000F6ED5">
        <w:rPr>
          <w:b/>
        </w:rPr>
        <w:t xml:space="preserve"> (AJCC)</w:t>
      </w:r>
    </w:p>
    <w:p w:rsidR="002B7DAC" w:rsidRDefault="00273C2D" w:rsidP="002B7DAC">
      <w:pPr>
        <w:jc w:val="center"/>
        <w:rPr>
          <w:b/>
        </w:rPr>
      </w:pPr>
      <w:r w:rsidRPr="000877F0">
        <w:rPr>
          <w:b/>
        </w:rPr>
        <w:t>AGENDA</w:t>
      </w:r>
    </w:p>
    <w:p w:rsidR="002C1FBA" w:rsidRDefault="002C1FBA" w:rsidP="002B7DAC">
      <w:pPr>
        <w:jc w:val="center"/>
        <w:rPr>
          <w:b/>
        </w:rPr>
      </w:pPr>
    </w:p>
    <w:p w:rsidR="001A4D41" w:rsidRPr="002B7DAC" w:rsidRDefault="001A4D41" w:rsidP="002B7DAC">
      <w:pPr>
        <w:jc w:val="center"/>
        <w:rPr>
          <w:b/>
        </w:rPr>
      </w:pPr>
    </w:p>
    <w:p w:rsidR="00BF2B48" w:rsidRDefault="002C1FBA" w:rsidP="009C715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15C94">
        <w:rPr>
          <w:b/>
        </w:rPr>
        <w:t>Welcome</w:t>
      </w:r>
      <w:bookmarkStart w:id="0" w:name="_GoBack"/>
      <w:bookmarkEnd w:id="0"/>
    </w:p>
    <w:p w:rsidR="00126766" w:rsidRPr="00515C94" w:rsidRDefault="00126766" w:rsidP="00126766">
      <w:pPr>
        <w:pStyle w:val="ListParagraph"/>
        <w:spacing w:line="360" w:lineRule="auto"/>
        <w:rPr>
          <w:b/>
        </w:rPr>
      </w:pPr>
    </w:p>
    <w:p w:rsidR="00EA7BCD" w:rsidRDefault="007E43B0" w:rsidP="009C715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15C94">
        <w:rPr>
          <w:b/>
        </w:rPr>
        <w:t>Fall Meeting Minutes</w:t>
      </w:r>
    </w:p>
    <w:p w:rsidR="00126766" w:rsidRPr="00515C94" w:rsidRDefault="00126766" w:rsidP="00126766">
      <w:pPr>
        <w:pStyle w:val="ListParagraph"/>
        <w:spacing w:line="360" w:lineRule="auto"/>
        <w:rPr>
          <w:b/>
        </w:rPr>
      </w:pPr>
    </w:p>
    <w:p w:rsidR="002C1FBA" w:rsidRDefault="00EA7BCD" w:rsidP="009C715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15C94">
        <w:rPr>
          <w:b/>
        </w:rPr>
        <w:t xml:space="preserve">Treasurer’s </w:t>
      </w:r>
      <w:r w:rsidR="002C1FBA" w:rsidRPr="00515C94">
        <w:rPr>
          <w:b/>
        </w:rPr>
        <w:t>Report</w:t>
      </w:r>
      <w:r w:rsidRPr="00515C94">
        <w:rPr>
          <w:b/>
        </w:rPr>
        <w:t xml:space="preserve"> and </w:t>
      </w:r>
      <w:r w:rsidR="00BF2B48" w:rsidRPr="00515C94">
        <w:rPr>
          <w:b/>
        </w:rPr>
        <w:t>Budget Proposal</w:t>
      </w:r>
    </w:p>
    <w:p w:rsidR="00126766" w:rsidRPr="00126766" w:rsidRDefault="00126766" w:rsidP="00126766">
      <w:pPr>
        <w:spacing w:line="360" w:lineRule="auto"/>
        <w:rPr>
          <w:b/>
        </w:rPr>
      </w:pPr>
    </w:p>
    <w:p w:rsidR="00EA7BCD" w:rsidRPr="0026030E" w:rsidRDefault="0026030E" w:rsidP="002B7D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AC4F54" w:rsidRDefault="00AC4F54" w:rsidP="00213822">
      <w:pPr>
        <w:pStyle w:val="ListParagraph"/>
        <w:numPr>
          <w:ilvl w:val="0"/>
          <w:numId w:val="9"/>
        </w:numPr>
      </w:pPr>
      <w:r>
        <w:t>Rule Proposal:</w:t>
      </w:r>
    </w:p>
    <w:p w:rsidR="00AC4F54" w:rsidRDefault="00827B2D" w:rsidP="00AC4F54">
      <w:pPr>
        <w:pStyle w:val="ListParagraph"/>
        <w:numPr>
          <w:ilvl w:val="1"/>
          <w:numId w:val="9"/>
        </w:numPr>
      </w:pPr>
      <w:r>
        <w:t>Proposed rule 3</w:t>
      </w:r>
      <w:r w:rsidR="00AC4F54">
        <w:t>.</w:t>
      </w:r>
      <w:r>
        <w:t>10: Meet Protocols of GKAISA Championship Rules</w:t>
      </w:r>
    </w:p>
    <w:p w:rsidR="00AC4F54" w:rsidRDefault="00AC4F54" w:rsidP="00AC4F54">
      <w:pPr>
        <w:pStyle w:val="ListParagraph"/>
        <w:ind w:left="1800"/>
      </w:pPr>
      <w:r>
        <w:t>“Lead off splits of relay events will not qualify for individual GKAISA Championship Meet records.”</w:t>
      </w:r>
    </w:p>
    <w:p w:rsidR="008B5DCA" w:rsidRDefault="00213822" w:rsidP="00213822">
      <w:pPr>
        <w:pStyle w:val="ListParagraph"/>
        <w:numPr>
          <w:ilvl w:val="0"/>
          <w:numId w:val="9"/>
        </w:numPr>
      </w:pPr>
      <w:r>
        <w:t>Meet Management</w:t>
      </w:r>
    </w:p>
    <w:p w:rsidR="00213822" w:rsidRDefault="00213822" w:rsidP="00213822">
      <w:pPr>
        <w:pStyle w:val="ListParagraph"/>
        <w:numPr>
          <w:ilvl w:val="1"/>
          <w:numId w:val="9"/>
        </w:numPr>
      </w:pPr>
      <w:r>
        <w:t>SwimTopia</w:t>
      </w:r>
    </w:p>
    <w:p w:rsidR="00213822" w:rsidRDefault="00213822" w:rsidP="00213822">
      <w:pPr>
        <w:pStyle w:val="ListParagraph"/>
        <w:numPr>
          <w:ilvl w:val="1"/>
          <w:numId w:val="9"/>
        </w:numPr>
      </w:pPr>
      <w:r>
        <w:t>Manual scoring on paper</w:t>
      </w:r>
    </w:p>
    <w:p w:rsidR="00213822" w:rsidRDefault="00213822" w:rsidP="00213822">
      <w:pPr>
        <w:pStyle w:val="ListParagraph"/>
        <w:numPr>
          <w:ilvl w:val="1"/>
          <w:numId w:val="9"/>
        </w:numPr>
      </w:pPr>
      <w:r>
        <w:t>Reporting of dual meet scores TBD</w:t>
      </w:r>
    </w:p>
    <w:p w:rsidR="008B5DCA" w:rsidRDefault="008B5DCA" w:rsidP="0026030E">
      <w:pPr>
        <w:widowControl w:val="0"/>
        <w:autoSpaceDE w:val="0"/>
        <w:autoSpaceDN w:val="0"/>
        <w:adjustRightInd w:val="0"/>
        <w:ind w:left="720"/>
      </w:pPr>
      <w:r>
        <w:t xml:space="preserve">B. </w:t>
      </w:r>
      <w:r w:rsidR="00213822">
        <w:t>Switching boys and girls pools &amp; clerk of course</w:t>
      </w:r>
    </w:p>
    <w:p w:rsidR="00213822" w:rsidRDefault="008B5DCA" w:rsidP="004059B0">
      <w:pPr>
        <w:widowControl w:val="0"/>
        <w:autoSpaceDE w:val="0"/>
        <w:autoSpaceDN w:val="0"/>
        <w:adjustRightInd w:val="0"/>
        <w:ind w:left="720"/>
      </w:pPr>
      <w:r>
        <w:t xml:space="preserve">C. </w:t>
      </w:r>
      <w:r w:rsidR="00213822">
        <w:t>Parking at City Meet will be in the garage this year - $5/entrance</w:t>
      </w:r>
    </w:p>
    <w:p w:rsidR="00126766" w:rsidRPr="000877F0" w:rsidRDefault="00126766" w:rsidP="004059B0">
      <w:pPr>
        <w:widowControl w:val="0"/>
        <w:autoSpaceDE w:val="0"/>
        <w:autoSpaceDN w:val="0"/>
        <w:adjustRightInd w:val="0"/>
        <w:ind w:left="720"/>
      </w:pPr>
    </w:p>
    <w:p w:rsidR="008B5DCA" w:rsidRDefault="00736355" w:rsidP="00736355">
      <w:pPr>
        <w:pStyle w:val="ListParagraph"/>
        <w:numPr>
          <w:ilvl w:val="0"/>
          <w:numId w:val="1"/>
        </w:numPr>
        <w:rPr>
          <w:b/>
        </w:rPr>
      </w:pPr>
      <w:r w:rsidRPr="00515C94">
        <w:rPr>
          <w:b/>
        </w:rPr>
        <w:t xml:space="preserve"> </w:t>
      </w:r>
      <w:r w:rsidR="00BF2B48" w:rsidRPr="00515C94">
        <w:rPr>
          <w:b/>
        </w:rPr>
        <w:t>New Business</w:t>
      </w:r>
    </w:p>
    <w:p w:rsidR="004059B0" w:rsidRDefault="004059B0" w:rsidP="00126766">
      <w:pPr>
        <w:pStyle w:val="ListParagraph"/>
        <w:numPr>
          <w:ilvl w:val="0"/>
          <w:numId w:val="12"/>
        </w:numPr>
        <w:spacing w:line="360" w:lineRule="auto"/>
      </w:pPr>
      <w:r>
        <w:t>Flags for League winners and City Meet winners instead of trophies</w:t>
      </w:r>
    </w:p>
    <w:p w:rsidR="00126766" w:rsidRPr="004059B0" w:rsidRDefault="00126766" w:rsidP="00126766">
      <w:pPr>
        <w:pStyle w:val="ListParagraph"/>
        <w:spacing w:line="360" w:lineRule="auto"/>
        <w:ind w:left="1080"/>
      </w:pPr>
    </w:p>
    <w:p w:rsidR="004059B0" w:rsidRDefault="004059B0" w:rsidP="00736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:rsidR="00BF2B48" w:rsidRDefault="00213822" w:rsidP="00213822">
      <w:pPr>
        <w:pStyle w:val="ListParagraph"/>
        <w:numPr>
          <w:ilvl w:val="0"/>
          <w:numId w:val="11"/>
        </w:numPr>
      </w:pPr>
      <w:r>
        <w:t xml:space="preserve">Send team rep and head coach contact info to </w:t>
      </w:r>
      <w:hyperlink r:id="rId5" w:history="1">
        <w:r w:rsidRPr="00F57E87">
          <w:rPr>
            <w:rStyle w:val="Hyperlink"/>
          </w:rPr>
          <w:t>gkaisapresident@gmail.com</w:t>
        </w:r>
      </w:hyperlink>
    </w:p>
    <w:p w:rsidR="00213822" w:rsidRDefault="00213822" w:rsidP="00213822">
      <w:pPr>
        <w:pStyle w:val="ListParagraph"/>
        <w:numPr>
          <w:ilvl w:val="1"/>
          <w:numId w:val="11"/>
        </w:numPr>
      </w:pPr>
      <w:r>
        <w:t>Name</w:t>
      </w:r>
    </w:p>
    <w:p w:rsidR="00213822" w:rsidRDefault="00865DA7" w:rsidP="00213822">
      <w:pPr>
        <w:pStyle w:val="ListParagraph"/>
        <w:numPr>
          <w:ilvl w:val="1"/>
          <w:numId w:val="11"/>
        </w:numPr>
      </w:pPr>
      <w:r>
        <w:t>Cell phone number</w:t>
      </w:r>
    </w:p>
    <w:p w:rsidR="00865DA7" w:rsidRPr="000877F0" w:rsidRDefault="00865DA7" w:rsidP="00213822">
      <w:pPr>
        <w:pStyle w:val="ListParagraph"/>
        <w:numPr>
          <w:ilvl w:val="1"/>
          <w:numId w:val="11"/>
        </w:numPr>
      </w:pPr>
      <w:r>
        <w:t>E-mail address</w:t>
      </w:r>
    </w:p>
    <w:p w:rsidR="00FB309D" w:rsidRDefault="00FB309D" w:rsidP="00865DA7">
      <w:pPr>
        <w:pStyle w:val="ListParagraph"/>
        <w:numPr>
          <w:ilvl w:val="0"/>
          <w:numId w:val="11"/>
        </w:numPr>
      </w:pPr>
      <w:r w:rsidRPr="000877F0">
        <w:t xml:space="preserve">Coaches’ </w:t>
      </w:r>
      <w:r w:rsidR="00BD0901">
        <w:t>Required Training Certifications</w:t>
      </w:r>
      <w:r w:rsidRPr="000877F0">
        <w:t xml:space="preserve">: </w:t>
      </w:r>
    </w:p>
    <w:p w:rsidR="00865DA7" w:rsidRDefault="00865DA7" w:rsidP="00865DA7">
      <w:pPr>
        <w:pStyle w:val="ListParagraph"/>
        <w:numPr>
          <w:ilvl w:val="1"/>
          <w:numId w:val="11"/>
        </w:numPr>
      </w:pPr>
      <w:r>
        <w:t>Requirements same as last year</w:t>
      </w:r>
    </w:p>
    <w:p w:rsidR="00865DA7" w:rsidRDefault="00865DA7" w:rsidP="00865DA7">
      <w:pPr>
        <w:pStyle w:val="ListParagraph"/>
        <w:numPr>
          <w:ilvl w:val="1"/>
          <w:numId w:val="11"/>
        </w:numPr>
      </w:pPr>
      <w:r>
        <w:t>Safe Sport to replace Redwoods</w:t>
      </w:r>
      <w:r w:rsidR="00827B2D">
        <w:t xml:space="preserve"> (will honor existing Redwoods)</w:t>
      </w:r>
    </w:p>
    <w:p w:rsidR="00865DA7" w:rsidRDefault="00865DA7" w:rsidP="00865DA7">
      <w:pPr>
        <w:pStyle w:val="ListParagraph"/>
        <w:numPr>
          <w:ilvl w:val="1"/>
          <w:numId w:val="11"/>
        </w:numPr>
      </w:pPr>
      <w:r>
        <w:t>June 1 &amp; 8 deadlines will be strictly enforced</w:t>
      </w:r>
    </w:p>
    <w:p w:rsidR="00FB309D" w:rsidRDefault="008B5DCA" w:rsidP="00B21D02">
      <w:pPr>
        <w:pStyle w:val="ListParagraph"/>
        <w:numPr>
          <w:ilvl w:val="0"/>
          <w:numId w:val="11"/>
        </w:numPr>
        <w:spacing w:line="360" w:lineRule="auto"/>
      </w:pPr>
      <w:r>
        <w:t>Coaches Council members TBD at Mandatory Coaches’ Meeting</w:t>
      </w:r>
    </w:p>
    <w:p w:rsidR="00C02DAD" w:rsidRDefault="00B21D02" w:rsidP="00C02DAD">
      <w:pPr>
        <w:pStyle w:val="ListParagraph"/>
        <w:numPr>
          <w:ilvl w:val="0"/>
          <w:numId w:val="11"/>
        </w:numPr>
        <w:spacing w:line="360" w:lineRule="auto"/>
      </w:pPr>
      <w:r>
        <w:t xml:space="preserve">Special needs form will be </w:t>
      </w:r>
      <w:r w:rsidR="00C02DAD">
        <w:t>used for City Meet</w:t>
      </w:r>
    </w:p>
    <w:p w:rsidR="00126766" w:rsidRDefault="00126766" w:rsidP="00126766">
      <w:pPr>
        <w:spacing w:line="360" w:lineRule="auto"/>
      </w:pPr>
    </w:p>
    <w:p w:rsidR="00126766" w:rsidRDefault="00126766" w:rsidP="00126766">
      <w:pPr>
        <w:spacing w:line="360" w:lineRule="auto"/>
      </w:pPr>
    </w:p>
    <w:p w:rsidR="00126766" w:rsidRDefault="00126766" w:rsidP="00126766">
      <w:pPr>
        <w:spacing w:line="360" w:lineRule="auto"/>
      </w:pPr>
    </w:p>
    <w:p w:rsidR="00126766" w:rsidRDefault="00126766" w:rsidP="00126766">
      <w:pPr>
        <w:spacing w:line="360" w:lineRule="auto"/>
      </w:pPr>
    </w:p>
    <w:p w:rsidR="00126766" w:rsidRPr="000877F0" w:rsidRDefault="00126766" w:rsidP="00126766">
      <w:pPr>
        <w:spacing w:line="360" w:lineRule="auto"/>
      </w:pPr>
    </w:p>
    <w:p w:rsidR="00BF2B48" w:rsidRPr="00BD0901" w:rsidRDefault="00BF2B48" w:rsidP="00BF2B48">
      <w:pPr>
        <w:pStyle w:val="ListParagraph"/>
        <w:numPr>
          <w:ilvl w:val="0"/>
          <w:numId w:val="1"/>
        </w:numPr>
        <w:rPr>
          <w:b/>
        </w:rPr>
      </w:pPr>
      <w:r w:rsidRPr="00BD0901">
        <w:rPr>
          <w:b/>
        </w:rPr>
        <w:t>Important Dates:</w:t>
      </w:r>
    </w:p>
    <w:tbl>
      <w:tblPr>
        <w:tblW w:w="11040" w:type="dxa"/>
        <w:tblInd w:w="93" w:type="dxa"/>
        <w:tblLook w:val="04A0"/>
      </w:tblPr>
      <w:tblGrid>
        <w:gridCol w:w="4420"/>
        <w:gridCol w:w="2560"/>
        <w:gridCol w:w="1560"/>
        <w:gridCol w:w="2500"/>
      </w:tblGrid>
      <w:tr w:rsidR="00474D9E" w:rsidRPr="00474D9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74D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74D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74D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74D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Location</w:t>
            </w:r>
          </w:p>
        </w:tc>
      </w:tr>
      <w:tr w:rsidR="00474D9E" w:rsidRPr="00474D9E">
        <w:trPr>
          <w:trHeight w:val="315"/>
        </w:trPr>
        <w:tc>
          <w:tcPr>
            <w:tcW w:w="4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Meet Scheduling Meeting</w:t>
            </w:r>
          </w:p>
        </w:tc>
        <w:tc>
          <w:tcPr>
            <w:tcW w:w="2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April 5, 2018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5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AJCC</w:t>
            </w:r>
          </w:p>
        </w:tc>
      </w:tr>
      <w:tr w:rsidR="00474D9E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Meet Director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May 5,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UT SAC</w:t>
            </w:r>
          </w:p>
        </w:tc>
      </w:tr>
      <w:tr w:rsidR="00474D9E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Mandatory Coaches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May 15,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AJCC</w:t>
            </w:r>
          </w:p>
        </w:tc>
      </w:tr>
      <w:tr w:rsidR="00474D9E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Official's Clinic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May 19,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474D9E" w:rsidRPr="00474D9E" w:rsidRDefault="00474D9E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UT SAC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Coaches Training Certifications Due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June 1,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GKAISA VP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Coaches Council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June 3,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Whittington Creek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Coaches Training Cert accepted w/ penalty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June 8,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GKAISA VP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Pool Insurance COI Due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June 15,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GKAISA VP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Smoky Mountain Invitational (SMI)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July 14 &amp; 15,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Springbrook Pool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Meet Entry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July 18,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Allen Jones AC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GKAISA Championship Meet (City Meet)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July 27 - 29,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Allen Jones AC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Coaches Council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August 12,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Whittington Creek</w:t>
            </w:r>
          </w:p>
        </w:tc>
      </w:tr>
      <w:tr w:rsidR="000C2C04" w:rsidRPr="00474D9E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General Membership Meeting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September 25,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0C2C04" w:rsidRPr="00474D9E" w:rsidRDefault="000C2C04" w:rsidP="00474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D9E">
              <w:rPr>
                <w:rFonts w:ascii="Calibri" w:eastAsia="Times New Roman" w:hAnsi="Calibri" w:cs="Times New Roman"/>
                <w:color w:val="000000"/>
              </w:rPr>
              <w:t>AJCC</w:t>
            </w:r>
          </w:p>
        </w:tc>
      </w:tr>
    </w:tbl>
    <w:p w:rsidR="00126766" w:rsidRDefault="004059B0" w:rsidP="00474D9E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6475C5" w:rsidRPr="00474D9E" w:rsidRDefault="004059B0" w:rsidP="00474D9E">
      <w:pPr>
        <w:spacing w:line="360" w:lineRule="auto"/>
        <w:rPr>
          <w:b/>
        </w:rPr>
      </w:pPr>
      <w:r>
        <w:rPr>
          <w:b/>
        </w:rPr>
        <w:t>8</w:t>
      </w:r>
      <w:r w:rsidR="00533431">
        <w:rPr>
          <w:b/>
        </w:rPr>
        <w:t>.   Meeting Adjourned</w:t>
      </w:r>
    </w:p>
    <w:p w:rsidR="006475C5" w:rsidRDefault="006475C5" w:rsidP="00BF2B48"/>
    <w:p w:rsidR="006475C5" w:rsidRDefault="006475C5" w:rsidP="00BF2B48"/>
    <w:p w:rsidR="00126766" w:rsidRDefault="00126766" w:rsidP="00BF2B48"/>
    <w:p w:rsidR="00126766" w:rsidRDefault="00126766" w:rsidP="00BF2B48"/>
    <w:p w:rsidR="00126766" w:rsidRDefault="00126766" w:rsidP="00BF2B48"/>
    <w:p w:rsidR="00126766" w:rsidRDefault="00126766" w:rsidP="00BF2B48"/>
    <w:p w:rsidR="00757253" w:rsidRDefault="00757253" w:rsidP="00BF2B48"/>
    <w:p w:rsidR="00757253" w:rsidRPr="009C7159" w:rsidRDefault="00D4582D" w:rsidP="00757253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757253" w:rsidRPr="009C7159">
        <w:rPr>
          <w:b/>
          <w:sz w:val="28"/>
        </w:rPr>
        <w:t xml:space="preserve"> </w:t>
      </w:r>
      <w:r w:rsidR="009C7159">
        <w:rPr>
          <w:b/>
          <w:sz w:val="28"/>
        </w:rPr>
        <w:t xml:space="preserve">GKAISA </w:t>
      </w:r>
      <w:r w:rsidR="00757253" w:rsidRPr="009C7159">
        <w:rPr>
          <w:b/>
          <w:sz w:val="28"/>
        </w:rPr>
        <w:t>Leagues</w:t>
      </w:r>
    </w:p>
    <w:p w:rsidR="00757253" w:rsidRDefault="00757253" w:rsidP="00757253">
      <w:pPr>
        <w:rPr>
          <w:b/>
        </w:rPr>
      </w:pPr>
    </w:p>
    <w:tbl>
      <w:tblPr>
        <w:tblStyle w:val="TableGrid"/>
        <w:tblW w:w="0" w:type="auto"/>
        <w:tblLook w:val="00A0"/>
      </w:tblPr>
      <w:tblGrid>
        <w:gridCol w:w="3504"/>
        <w:gridCol w:w="3504"/>
        <w:gridCol w:w="3504"/>
      </w:tblGrid>
      <w:tr w:rsidR="00666F3F">
        <w:tc>
          <w:tcPr>
            <w:tcW w:w="350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1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Knoxville Racquet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Green Meadow Swim Team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Village Green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Gulf Park Blue Sharks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Peninsula Club Pirates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Holston Hurricanes</w:t>
                  </w:r>
                </w:p>
              </w:tc>
            </w:tr>
          </w:tbl>
          <w:p w:rsidR="00666F3F" w:rsidRPr="00666F3F" w:rsidRDefault="00666F3F" w:rsidP="00757253"/>
        </w:tc>
        <w:tc>
          <w:tcPr>
            <w:tcW w:w="371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2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Concord Hills Piranhas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Benington Farrington Swim Team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Sevier Aquatic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Sugarwood Stingrays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Jefferson City Swim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Fox Den Red Foxes</w:t>
                  </w:r>
                </w:p>
              </w:tc>
            </w:tr>
          </w:tbl>
          <w:p w:rsidR="00666F3F" w:rsidRPr="00666F3F" w:rsidRDefault="00666F3F" w:rsidP="00757253"/>
        </w:tc>
        <w:tc>
          <w:tcPr>
            <w:tcW w:w="329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3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Maryville Alcoa Flying Dolphin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Gettysvue Gliders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West Side YMCA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Gulfwood Gators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Crestwood Hills Wahoos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Whittington Creek Swim Team</w:t>
                  </w:r>
                </w:p>
              </w:tc>
            </w:tr>
          </w:tbl>
          <w:p w:rsidR="00666F3F" w:rsidRPr="00666F3F" w:rsidRDefault="00666F3F" w:rsidP="00757253"/>
        </w:tc>
      </w:tr>
      <w:tr w:rsidR="00666F3F">
        <w:tc>
          <w:tcPr>
            <w:tcW w:w="350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4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Tellico Village Tarpons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View Harbo</w:t>
                  </w:r>
                  <w:r w:rsidR="00F06AF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u</w:t>
                  </w: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r Swim Team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Beaver Brook Country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Cherokee Country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North Side Y Marlins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National Fitness Center</w:t>
                  </w:r>
                </w:p>
              </w:tc>
            </w:tr>
          </w:tbl>
          <w:p w:rsidR="00666F3F" w:rsidRPr="00666F3F" w:rsidRDefault="00666F3F" w:rsidP="00757253"/>
        </w:tc>
        <w:tc>
          <w:tcPr>
            <w:tcW w:w="371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5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Oak Ridge City Aquatics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fshfc STORM Swim Team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University Swim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NCC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Rapids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Rockwood Tigers Swim Team</w:t>
                  </w:r>
                </w:p>
              </w:tc>
            </w:tr>
          </w:tbl>
          <w:p w:rsidR="00666F3F" w:rsidRPr="00666F3F" w:rsidRDefault="00666F3F" w:rsidP="00757253"/>
        </w:tc>
        <w:tc>
          <w:tcPr>
            <w:tcW w:w="3294" w:type="dxa"/>
          </w:tcPr>
          <w:p w:rsidR="00666F3F" w:rsidRDefault="00666F3F" w:rsidP="00757253">
            <w:pPr>
              <w:rPr>
                <w:b/>
              </w:rPr>
            </w:pPr>
            <w:r>
              <w:rPr>
                <w:b/>
              </w:rPr>
              <w:t>League 6</w:t>
            </w:r>
          </w:p>
          <w:tbl>
            <w:tblPr>
              <w:tblW w:w="3300" w:type="dxa"/>
              <w:tblLook w:val="04A0"/>
            </w:tblPr>
            <w:tblGrid>
              <w:gridCol w:w="3300"/>
            </w:tblGrid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Clinton Sharks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Kingston Swim Team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Morristown Boys &amp; Girls Club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EYF</w:t>
                  </w:r>
                </w:p>
              </w:tc>
            </w:tr>
            <w:tr w:rsidR="00D4582D" w:rsidRPr="00D4582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582D" w:rsidRPr="00D4582D" w:rsidRDefault="00D4582D" w:rsidP="00D4582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D4582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Haslam Boys and Girls Club</w:t>
                  </w:r>
                </w:p>
              </w:tc>
            </w:tr>
          </w:tbl>
          <w:p w:rsidR="00666F3F" w:rsidRPr="00666F3F" w:rsidRDefault="00666F3F" w:rsidP="00757253"/>
        </w:tc>
      </w:tr>
    </w:tbl>
    <w:p w:rsidR="00666F3F" w:rsidRDefault="00666F3F" w:rsidP="00757253">
      <w:pPr>
        <w:rPr>
          <w:b/>
        </w:rPr>
      </w:pPr>
    </w:p>
    <w:p w:rsidR="00757253" w:rsidRDefault="00757253" w:rsidP="00757253"/>
    <w:p w:rsidR="006A1312" w:rsidRDefault="006A1312" w:rsidP="002B7DAC">
      <w:pPr>
        <w:rPr>
          <w:b/>
        </w:rPr>
      </w:pPr>
    </w:p>
    <w:p w:rsidR="009C7159" w:rsidRPr="009C7159" w:rsidRDefault="009C7159" w:rsidP="009C7159">
      <w:pPr>
        <w:jc w:val="center"/>
        <w:rPr>
          <w:b/>
        </w:rPr>
      </w:pPr>
    </w:p>
    <w:sectPr w:rsidR="009C7159" w:rsidRPr="009C7159" w:rsidSect="002B7DAC">
      <w:pgSz w:w="12240" w:h="15840"/>
      <w:pgMar w:top="864" w:right="1008" w:bottom="864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roman"/>
    <w:notTrueType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5EB"/>
    <w:multiLevelType w:val="hybridMultilevel"/>
    <w:tmpl w:val="20829C6E"/>
    <w:lvl w:ilvl="0" w:tplc="65A00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07A68"/>
    <w:multiLevelType w:val="hybridMultilevel"/>
    <w:tmpl w:val="0136B5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2A6E6C"/>
    <w:multiLevelType w:val="hybridMultilevel"/>
    <w:tmpl w:val="44909534"/>
    <w:lvl w:ilvl="0" w:tplc="614AEA2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F58F6"/>
    <w:multiLevelType w:val="hybridMultilevel"/>
    <w:tmpl w:val="69F8BFB8"/>
    <w:lvl w:ilvl="0" w:tplc="98A0D6B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D318B"/>
    <w:multiLevelType w:val="hybridMultilevel"/>
    <w:tmpl w:val="6B565D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35A66"/>
    <w:multiLevelType w:val="hybridMultilevel"/>
    <w:tmpl w:val="DCB4966A"/>
    <w:lvl w:ilvl="0" w:tplc="B4A22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600BD"/>
    <w:multiLevelType w:val="hybridMultilevel"/>
    <w:tmpl w:val="BBFC6AC0"/>
    <w:lvl w:ilvl="0" w:tplc="F0A80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602A9"/>
    <w:multiLevelType w:val="hybridMultilevel"/>
    <w:tmpl w:val="F03E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544"/>
    <w:multiLevelType w:val="hybridMultilevel"/>
    <w:tmpl w:val="6C36B70E"/>
    <w:lvl w:ilvl="0" w:tplc="1834C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13731"/>
    <w:multiLevelType w:val="hybridMultilevel"/>
    <w:tmpl w:val="0194FD72"/>
    <w:lvl w:ilvl="0" w:tplc="E092F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623B7"/>
    <w:multiLevelType w:val="hybridMultilevel"/>
    <w:tmpl w:val="3EEA02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CF8471D"/>
    <w:multiLevelType w:val="hybridMultilevel"/>
    <w:tmpl w:val="02189192"/>
    <w:lvl w:ilvl="0" w:tplc="5284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C1FBA"/>
    <w:rsid w:val="000877F0"/>
    <w:rsid w:val="000C2C04"/>
    <w:rsid w:val="000E528D"/>
    <w:rsid w:val="000F6ED5"/>
    <w:rsid w:val="00126766"/>
    <w:rsid w:val="001A4D41"/>
    <w:rsid w:val="00210183"/>
    <w:rsid w:val="00213822"/>
    <w:rsid w:val="00235999"/>
    <w:rsid w:val="00245A3E"/>
    <w:rsid w:val="0026030E"/>
    <w:rsid w:val="00273C2D"/>
    <w:rsid w:val="002779E6"/>
    <w:rsid w:val="00285F1F"/>
    <w:rsid w:val="002B7220"/>
    <w:rsid w:val="002B7DAC"/>
    <w:rsid w:val="002C1FBA"/>
    <w:rsid w:val="003128FC"/>
    <w:rsid w:val="00382E97"/>
    <w:rsid w:val="003A5A3F"/>
    <w:rsid w:val="003B7384"/>
    <w:rsid w:val="004059B0"/>
    <w:rsid w:val="0047242E"/>
    <w:rsid w:val="00474D9E"/>
    <w:rsid w:val="00515C94"/>
    <w:rsid w:val="00533431"/>
    <w:rsid w:val="00536085"/>
    <w:rsid w:val="005A04CD"/>
    <w:rsid w:val="006475C5"/>
    <w:rsid w:val="00666F3F"/>
    <w:rsid w:val="006A1312"/>
    <w:rsid w:val="006B1FF8"/>
    <w:rsid w:val="007205FD"/>
    <w:rsid w:val="00736355"/>
    <w:rsid w:val="00757253"/>
    <w:rsid w:val="007A62A6"/>
    <w:rsid w:val="007E43B0"/>
    <w:rsid w:val="007F7E18"/>
    <w:rsid w:val="00827B2D"/>
    <w:rsid w:val="00865DA7"/>
    <w:rsid w:val="008672EC"/>
    <w:rsid w:val="008B5DCA"/>
    <w:rsid w:val="008C126D"/>
    <w:rsid w:val="008C4C07"/>
    <w:rsid w:val="00927901"/>
    <w:rsid w:val="009B1F80"/>
    <w:rsid w:val="009C7159"/>
    <w:rsid w:val="00A51982"/>
    <w:rsid w:val="00AC4F54"/>
    <w:rsid w:val="00AE3594"/>
    <w:rsid w:val="00B21D02"/>
    <w:rsid w:val="00BD0901"/>
    <w:rsid w:val="00BE0AD5"/>
    <w:rsid w:val="00BF2B48"/>
    <w:rsid w:val="00C02DAD"/>
    <w:rsid w:val="00C36608"/>
    <w:rsid w:val="00D4582D"/>
    <w:rsid w:val="00D91B72"/>
    <w:rsid w:val="00E33E2E"/>
    <w:rsid w:val="00EA553D"/>
    <w:rsid w:val="00EA7BCD"/>
    <w:rsid w:val="00F06AF7"/>
    <w:rsid w:val="00F06E65"/>
    <w:rsid w:val="00F550B8"/>
    <w:rsid w:val="00F60C5F"/>
    <w:rsid w:val="00FB309D"/>
    <w:rsid w:val="00FC5A3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1FBA"/>
    <w:pPr>
      <w:ind w:left="720"/>
      <w:contextualSpacing/>
    </w:pPr>
  </w:style>
  <w:style w:type="table" w:styleId="TableGrid">
    <w:name w:val="Table Grid"/>
    <w:basedOn w:val="TableNormal"/>
    <w:rsid w:val="00666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BA"/>
    <w:pPr>
      <w:ind w:left="720"/>
      <w:contextualSpacing/>
    </w:pPr>
  </w:style>
  <w:style w:type="table" w:styleId="TableGrid">
    <w:name w:val="Table Grid"/>
    <w:basedOn w:val="TableNormal"/>
    <w:rsid w:val="00666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13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kaisapresiden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2339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DeLozier</dc:creator>
  <cp:lastModifiedBy>Mallory Gardner</cp:lastModifiedBy>
  <cp:revision>19</cp:revision>
  <dcterms:created xsi:type="dcterms:W3CDTF">2018-02-06T22:12:00Z</dcterms:created>
  <dcterms:modified xsi:type="dcterms:W3CDTF">2018-03-06T00:30:00Z</dcterms:modified>
</cp:coreProperties>
</file>