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9AD76" w14:textId="77777777" w:rsidR="00497D05" w:rsidRPr="00E14495" w:rsidRDefault="00E14495">
      <w:pPr>
        <w:rPr>
          <w:b/>
          <w:sz w:val="32"/>
          <w:szCs w:val="32"/>
          <w:u w:val="single"/>
        </w:rPr>
      </w:pPr>
      <w:r w:rsidRPr="00E14495">
        <w:rPr>
          <w:b/>
          <w:sz w:val="32"/>
          <w:szCs w:val="32"/>
          <w:u w:val="single"/>
        </w:rPr>
        <w:t>VOLUNTEER JOBS FOR A CHAMPS @ Crestmont 8/1/15</w:t>
      </w:r>
    </w:p>
    <w:p w14:paraId="31606A53" w14:textId="77777777" w:rsidR="00E14495" w:rsidRDefault="00E14495"/>
    <w:p w14:paraId="5ADBBF8D" w14:textId="353C222D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Snack Table – 2</w:t>
      </w:r>
      <w:r w:rsidRPr="00E14495">
        <w:rPr>
          <w:b/>
          <w:sz w:val="28"/>
          <w:szCs w:val="28"/>
          <w:vertAlign w:val="superscript"/>
        </w:rPr>
        <w:t>nd</w:t>
      </w:r>
      <w:r w:rsidRPr="00E14495">
        <w:rPr>
          <w:b/>
          <w:sz w:val="28"/>
          <w:szCs w:val="28"/>
        </w:rPr>
        <w:t xml:space="preserve"> Half Only – </w:t>
      </w:r>
      <w:r w:rsidR="005B6693">
        <w:rPr>
          <w:b/>
          <w:sz w:val="28"/>
          <w:szCs w:val="28"/>
        </w:rPr>
        <w:t>Luke</w:t>
      </w:r>
      <w:bookmarkStart w:id="0" w:name="_GoBack"/>
      <w:bookmarkEnd w:id="0"/>
    </w:p>
    <w:p w14:paraId="3B50766A" w14:textId="77777777" w:rsidR="00E14495" w:rsidRPr="00E14495" w:rsidRDefault="00E14495">
      <w:pPr>
        <w:rPr>
          <w:b/>
          <w:sz w:val="28"/>
          <w:szCs w:val="28"/>
        </w:rPr>
      </w:pPr>
    </w:p>
    <w:p w14:paraId="18DB9375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Awards Table – 2</w:t>
      </w:r>
      <w:r w:rsidRPr="00E14495">
        <w:rPr>
          <w:b/>
          <w:sz w:val="28"/>
          <w:szCs w:val="28"/>
          <w:vertAlign w:val="superscript"/>
        </w:rPr>
        <w:t>nd</w:t>
      </w:r>
      <w:r w:rsidRPr="00E14495">
        <w:rPr>
          <w:b/>
          <w:sz w:val="28"/>
          <w:szCs w:val="28"/>
        </w:rPr>
        <w:t xml:space="preserve"> Half Only – McErlean</w:t>
      </w:r>
    </w:p>
    <w:p w14:paraId="3AB4A5E7" w14:textId="77777777" w:rsidR="00E14495" w:rsidRPr="00E14495" w:rsidRDefault="00E14495">
      <w:pPr>
        <w:rPr>
          <w:b/>
          <w:sz w:val="28"/>
          <w:szCs w:val="28"/>
        </w:rPr>
      </w:pPr>
    </w:p>
    <w:p w14:paraId="3F4D63D0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Scorers Table – 1</w:t>
      </w:r>
      <w:r w:rsidRPr="00E14495">
        <w:rPr>
          <w:b/>
          <w:sz w:val="28"/>
          <w:szCs w:val="28"/>
          <w:vertAlign w:val="superscript"/>
        </w:rPr>
        <w:t>st</w:t>
      </w:r>
      <w:r w:rsidRPr="00E14495">
        <w:rPr>
          <w:b/>
          <w:sz w:val="28"/>
          <w:szCs w:val="28"/>
        </w:rPr>
        <w:t xml:space="preserve"> Half Only – Sheehan</w:t>
      </w:r>
    </w:p>
    <w:p w14:paraId="16FAF4B0" w14:textId="77777777" w:rsidR="00E14495" w:rsidRPr="00E14495" w:rsidRDefault="00E14495">
      <w:pPr>
        <w:rPr>
          <w:b/>
          <w:sz w:val="28"/>
          <w:szCs w:val="28"/>
        </w:rPr>
      </w:pPr>
    </w:p>
    <w:p w14:paraId="3489BA69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Ready Bench – Whole Meet – Caputo</w:t>
      </w:r>
    </w:p>
    <w:p w14:paraId="22C12A02" w14:textId="77777777" w:rsidR="00E14495" w:rsidRPr="00E14495" w:rsidRDefault="00E14495">
      <w:pPr>
        <w:rPr>
          <w:b/>
          <w:sz w:val="28"/>
          <w:szCs w:val="28"/>
        </w:rPr>
      </w:pPr>
    </w:p>
    <w:p w14:paraId="67755CBA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Runner – 1</w:t>
      </w:r>
      <w:r w:rsidRPr="00E14495">
        <w:rPr>
          <w:b/>
          <w:sz w:val="28"/>
          <w:szCs w:val="28"/>
          <w:vertAlign w:val="superscript"/>
        </w:rPr>
        <w:t>st</w:t>
      </w:r>
      <w:r w:rsidRPr="00E14495">
        <w:rPr>
          <w:b/>
          <w:sz w:val="28"/>
          <w:szCs w:val="28"/>
        </w:rPr>
        <w:t xml:space="preserve"> Half Only – </w:t>
      </w:r>
      <w:r w:rsidR="007F058B">
        <w:rPr>
          <w:b/>
          <w:sz w:val="28"/>
          <w:szCs w:val="28"/>
        </w:rPr>
        <w:t>Pancoast</w:t>
      </w:r>
    </w:p>
    <w:p w14:paraId="1C7328C9" w14:textId="77777777" w:rsidR="00E14495" w:rsidRPr="00E14495" w:rsidRDefault="00E14495">
      <w:pPr>
        <w:rPr>
          <w:b/>
          <w:sz w:val="28"/>
          <w:szCs w:val="28"/>
        </w:rPr>
      </w:pPr>
    </w:p>
    <w:p w14:paraId="08F05900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Program Seller – 1</w:t>
      </w:r>
      <w:r w:rsidRPr="00E14495">
        <w:rPr>
          <w:b/>
          <w:sz w:val="28"/>
          <w:szCs w:val="28"/>
          <w:vertAlign w:val="superscript"/>
        </w:rPr>
        <w:t>st</w:t>
      </w:r>
      <w:r w:rsidRPr="00E14495">
        <w:rPr>
          <w:b/>
          <w:sz w:val="28"/>
          <w:szCs w:val="28"/>
        </w:rPr>
        <w:t xml:space="preserve"> Half Only – Robinson</w:t>
      </w:r>
    </w:p>
    <w:p w14:paraId="07930E66" w14:textId="77777777" w:rsidR="00E14495" w:rsidRPr="00E14495" w:rsidRDefault="00E14495">
      <w:pPr>
        <w:rPr>
          <w:b/>
          <w:sz w:val="28"/>
          <w:szCs w:val="28"/>
        </w:rPr>
      </w:pPr>
    </w:p>
    <w:p w14:paraId="2F9C17C7" w14:textId="56F8EC4D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Timer Lane 1 – </w:t>
      </w:r>
      <w:r w:rsidR="005B6693" w:rsidRPr="00E14495">
        <w:rPr>
          <w:b/>
          <w:sz w:val="28"/>
          <w:szCs w:val="28"/>
        </w:rPr>
        <w:t>Martinez</w:t>
      </w:r>
    </w:p>
    <w:p w14:paraId="1248F407" w14:textId="77777777" w:rsidR="00E14495" w:rsidRPr="00E14495" w:rsidRDefault="00E14495">
      <w:pPr>
        <w:rPr>
          <w:b/>
          <w:sz w:val="28"/>
          <w:szCs w:val="28"/>
        </w:rPr>
      </w:pPr>
    </w:p>
    <w:p w14:paraId="13C67601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Timer Lane 2 – Clark</w:t>
      </w:r>
    </w:p>
    <w:p w14:paraId="3FA9C673" w14:textId="77777777" w:rsidR="00E14495" w:rsidRPr="00E14495" w:rsidRDefault="00E14495">
      <w:pPr>
        <w:rPr>
          <w:b/>
          <w:sz w:val="28"/>
          <w:szCs w:val="28"/>
        </w:rPr>
      </w:pPr>
    </w:p>
    <w:p w14:paraId="6F2F0B8E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Timer Lane 3 – Sutton (also writer)</w:t>
      </w:r>
    </w:p>
    <w:p w14:paraId="7ADB485C" w14:textId="77777777" w:rsidR="00E14495" w:rsidRPr="00E14495" w:rsidRDefault="00E14495">
      <w:pPr>
        <w:rPr>
          <w:b/>
          <w:sz w:val="28"/>
          <w:szCs w:val="28"/>
        </w:rPr>
      </w:pPr>
    </w:p>
    <w:p w14:paraId="4973E257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Sub in Timer: Thomas</w:t>
      </w:r>
    </w:p>
    <w:sectPr w:rsidR="00E14495" w:rsidRPr="00E14495" w:rsidSect="002A28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95"/>
    <w:rsid w:val="002A28BD"/>
    <w:rsid w:val="00497D05"/>
    <w:rsid w:val="005B6693"/>
    <w:rsid w:val="007F058B"/>
    <w:rsid w:val="00E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86E1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Macintosh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Barbor</dc:creator>
  <cp:keywords/>
  <dc:description/>
  <cp:lastModifiedBy>Ben Barbor</cp:lastModifiedBy>
  <cp:revision>3</cp:revision>
  <dcterms:created xsi:type="dcterms:W3CDTF">2015-07-27T02:19:00Z</dcterms:created>
  <dcterms:modified xsi:type="dcterms:W3CDTF">2015-07-28T18:49:00Z</dcterms:modified>
</cp:coreProperties>
</file>