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32" w:rsidRDefault="008B3132" w:rsidP="008B3132">
      <w:pPr>
        <w:rPr>
          <w:b/>
          <w:u w:val="single"/>
        </w:rPr>
      </w:pPr>
      <w:r>
        <w:rPr>
          <w:b/>
          <w:u w:val="single"/>
        </w:rPr>
        <w:t>RSM Swim Club Minutes 1-7-2016</w:t>
      </w:r>
    </w:p>
    <w:p w:rsidR="008B3132" w:rsidRDefault="008B3132" w:rsidP="008B3132">
      <w:r>
        <w:t xml:space="preserve">Call to order </w:t>
      </w:r>
      <w:r w:rsidR="005F0478">
        <w:t>7:10 p</w:t>
      </w:r>
      <w:r>
        <w:t>m</w:t>
      </w:r>
    </w:p>
    <w:p w:rsidR="008B3132" w:rsidRDefault="006956D8" w:rsidP="008B3132">
      <w:r>
        <w:t>9</w:t>
      </w:r>
      <w:r w:rsidR="008B3132">
        <w:t xml:space="preserve"> members in attendance.  George As</w:t>
      </w:r>
      <w:r w:rsidR="00023327">
        <w:t>tin, Jason Peck</w:t>
      </w:r>
      <w:r w:rsidR="008B3132">
        <w:t xml:space="preserve">, Richard Faigle, Carol Berger, </w:t>
      </w:r>
      <w:proofErr w:type="spellStart"/>
      <w:r w:rsidR="00023327">
        <w:t>Ajit</w:t>
      </w:r>
      <w:proofErr w:type="spellEnd"/>
      <w:r w:rsidR="00023327">
        <w:t xml:space="preserve"> Bhandari, </w:t>
      </w:r>
      <w:r w:rsidR="005F0478">
        <w:t>Karen Montgomery, Sean Armstrong</w:t>
      </w:r>
      <w:r w:rsidR="00AA121C">
        <w:t>, Jessyca Emelson</w:t>
      </w:r>
      <w:r w:rsidR="005F0478">
        <w:t xml:space="preserve"> </w:t>
      </w:r>
      <w:r w:rsidR="008B3132">
        <w:t>and Faye Mettler.  Al</w:t>
      </w:r>
      <w:r w:rsidR="00023327">
        <w:t xml:space="preserve">so in attendance David Smethurst </w:t>
      </w:r>
      <w:r w:rsidR="005F0478">
        <w:t xml:space="preserve">and Dawn Lezak </w:t>
      </w:r>
      <w:r w:rsidR="00023327">
        <w:t>from landscaping subcommittee.</w:t>
      </w:r>
    </w:p>
    <w:p w:rsidR="008B3132" w:rsidRDefault="008B3132" w:rsidP="008B3132">
      <w:r>
        <w:t xml:space="preserve">President is not a voting member, need 5 for quorum. </w:t>
      </w:r>
    </w:p>
    <w:p w:rsidR="008B3132" w:rsidRDefault="008B3132" w:rsidP="008B3132">
      <w:pPr>
        <w:rPr>
          <w:b/>
          <w:u w:val="single"/>
        </w:rPr>
      </w:pPr>
      <w:r>
        <w:rPr>
          <w:b/>
          <w:u w:val="single"/>
        </w:rPr>
        <w:t>President – George Astin</w:t>
      </w:r>
    </w:p>
    <w:p w:rsidR="00761FBF" w:rsidRDefault="005F0478" w:rsidP="008B3132">
      <w:r>
        <w:t>Welcome and defer to landscape committee</w:t>
      </w:r>
      <w:r w:rsidR="006956D8">
        <w:t xml:space="preserve"> for presentation.  </w:t>
      </w:r>
    </w:p>
    <w:p w:rsidR="008B3132" w:rsidRDefault="00761FBF" w:rsidP="008B3132">
      <w:r>
        <w:t>Landscape committee made f</w:t>
      </w:r>
      <w:r w:rsidR="006956D8">
        <w:t>our bid inquiries, two responded.  EBMUD credit for</w:t>
      </w:r>
      <w:r>
        <w:t xml:space="preserve"> replacing</w:t>
      </w:r>
      <w:r w:rsidR="006956D8">
        <w:t xml:space="preserve"> lawn around $2200 contingent of drip irrigation installed.  Landscape design by Rick Stover, past member</w:t>
      </w:r>
      <w:r>
        <w:t xml:space="preserve"> who club b</w:t>
      </w:r>
      <w:r w:rsidR="006956D8">
        <w:t>oard is offering two year adult membership in exchange for the landscape design.  Discussion on whether or not to remove existing trees, permit would be required by city for removal.</w:t>
      </w:r>
    </w:p>
    <w:p w:rsidR="006D6315" w:rsidRDefault="006D6315" w:rsidP="008B3132">
      <w:proofErr w:type="spellStart"/>
      <w:r>
        <w:t>Dicsussion</w:t>
      </w:r>
      <w:proofErr w:type="spellEnd"/>
      <w:r>
        <w:t xml:space="preserve"> about </w:t>
      </w:r>
      <w:proofErr w:type="spellStart"/>
      <w:r>
        <w:t>licence</w:t>
      </w:r>
      <w:proofErr w:type="spellEnd"/>
      <w:r>
        <w:t xml:space="preserve"> and bonding. </w:t>
      </w:r>
      <w:r>
        <w:t>Jason Peck will design a</w:t>
      </w:r>
      <w:r>
        <w:t xml:space="preserve"> waiver of liability form to be signed by all working on </w:t>
      </w:r>
      <w:proofErr w:type="spellStart"/>
      <w:r>
        <w:t>Rudolpho’s</w:t>
      </w:r>
      <w:proofErr w:type="spellEnd"/>
      <w:r>
        <w:t xml:space="preserve"> team.  David will contract </w:t>
      </w:r>
      <w:proofErr w:type="spellStart"/>
      <w:r>
        <w:t>Rudolpho</w:t>
      </w:r>
      <w:proofErr w:type="spellEnd"/>
      <w:r>
        <w:t xml:space="preserve"> for start date and to distribute waiver.</w:t>
      </w:r>
    </w:p>
    <w:p w:rsidR="00DF4678" w:rsidRDefault="00DF4678" w:rsidP="008B3132">
      <w:r>
        <w:t xml:space="preserve">Motion to go with </w:t>
      </w:r>
      <w:proofErr w:type="spellStart"/>
      <w:r>
        <w:t>Rudolpho</w:t>
      </w:r>
      <w:proofErr w:type="spellEnd"/>
      <w:r>
        <w:t xml:space="preserve"> Castro’s bid on the landscaping with the condition of a project liability waiver.  Motion by Jason Peck, second by </w:t>
      </w:r>
      <w:proofErr w:type="spellStart"/>
      <w:r>
        <w:t>Ajit</w:t>
      </w:r>
      <w:proofErr w:type="spellEnd"/>
      <w:r>
        <w:t xml:space="preserve"> Bhandari.   8 Yes </w:t>
      </w:r>
      <w:r w:rsidR="00761FBF">
        <w:t xml:space="preserve">votes </w:t>
      </w:r>
      <w:r>
        <w:t>and 1 No</w:t>
      </w:r>
      <w:r w:rsidR="006D6315">
        <w:t xml:space="preserve"> vote</w:t>
      </w:r>
      <w:r>
        <w:t>, Carol Berger.</w:t>
      </w:r>
      <w:r w:rsidR="00A42161">
        <w:t xml:space="preserve"> </w:t>
      </w:r>
      <w:r w:rsidR="006D6315">
        <w:t>Note the no vote is because of concern regarding bon</w:t>
      </w:r>
      <w:bookmarkStart w:id="0" w:name="_GoBack"/>
      <w:bookmarkEnd w:id="0"/>
      <w:r w:rsidR="006D6315">
        <w:t xml:space="preserve">ding and license.  </w:t>
      </w:r>
      <w:r w:rsidR="00A42161">
        <w:t>Motion passed.</w:t>
      </w:r>
    </w:p>
    <w:p w:rsidR="00DF4678" w:rsidRDefault="00DF4678" w:rsidP="008B3132">
      <w:r>
        <w:t xml:space="preserve">Thank you to landscape </w:t>
      </w:r>
      <w:r w:rsidR="001B7661">
        <w:t>committee for all their efforts.</w:t>
      </w:r>
    </w:p>
    <w:p w:rsidR="001B7661" w:rsidRDefault="00C9356D" w:rsidP="008B3132">
      <w:r>
        <w:t>February 22</w:t>
      </w:r>
      <w:r w:rsidRPr="00C9356D">
        <w:rPr>
          <w:vertAlign w:val="superscript"/>
        </w:rPr>
        <w:t>nd</w:t>
      </w:r>
      <w:r>
        <w:t xml:space="preserve"> is the start of Christian’s spring clinics.</w:t>
      </w:r>
    </w:p>
    <w:p w:rsidR="0027722A" w:rsidRDefault="0027722A" w:rsidP="008B3132">
      <w:r>
        <w:t xml:space="preserve">George meeting with Christian </w:t>
      </w:r>
      <w:r w:rsidR="00E632E3">
        <w:t xml:space="preserve">regarding </w:t>
      </w:r>
      <w:r w:rsidR="00A42161">
        <w:t xml:space="preserve">Rasmussen </w:t>
      </w:r>
      <w:r>
        <w:t>Swimming on Monday to lock into a 20 year contract with a 10 year opt out.</w:t>
      </w:r>
    </w:p>
    <w:p w:rsidR="0005336F" w:rsidRPr="001B775A" w:rsidRDefault="00A42161" w:rsidP="008B3132">
      <w:r>
        <w:t>Pool grand o</w:t>
      </w:r>
      <w:r w:rsidR="0005336F">
        <w:t>pening in March.</w:t>
      </w:r>
    </w:p>
    <w:p w:rsidR="008B3132" w:rsidRDefault="008B3132" w:rsidP="008B3132">
      <w:pPr>
        <w:rPr>
          <w:b/>
          <w:u w:val="single"/>
        </w:rPr>
      </w:pPr>
      <w:r>
        <w:rPr>
          <w:b/>
          <w:u w:val="single"/>
        </w:rPr>
        <w:t>Maintenance – Richard Faigle</w:t>
      </w:r>
    </w:p>
    <w:p w:rsidR="008B3132" w:rsidRDefault="00C9356D" w:rsidP="008B3132">
      <w:r>
        <w:t>February 20</w:t>
      </w:r>
      <w:r w:rsidRPr="00C9356D">
        <w:rPr>
          <w:vertAlign w:val="superscript"/>
        </w:rPr>
        <w:t>th</w:t>
      </w:r>
      <w:r>
        <w:t xml:space="preserve"> first maintenance day for 2016.</w:t>
      </w:r>
      <w:r w:rsidR="00A42161">
        <w:t xml:space="preserve">  </w:t>
      </w:r>
      <w:r>
        <w:t>Second maintenance March 19</w:t>
      </w:r>
      <w:r w:rsidRPr="00C9356D">
        <w:rPr>
          <w:vertAlign w:val="superscript"/>
        </w:rPr>
        <w:t>th</w:t>
      </w:r>
      <w:r>
        <w:t>.</w:t>
      </w:r>
    </w:p>
    <w:p w:rsidR="00C9356D" w:rsidRDefault="00A30328" w:rsidP="008B3132">
      <w:r>
        <w:t xml:space="preserve">New shed </w:t>
      </w:r>
      <w:r w:rsidR="00A42161">
        <w:t xml:space="preserve">to be </w:t>
      </w:r>
      <w:r>
        <w:t xml:space="preserve">built in pump area and all storage </w:t>
      </w:r>
      <w:r w:rsidR="00A42161">
        <w:t xml:space="preserve">supplies in and behind </w:t>
      </w:r>
      <w:r w:rsidR="004312E2">
        <w:t xml:space="preserve">the coach’s </w:t>
      </w:r>
      <w:r w:rsidR="00A42161">
        <w:t xml:space="preserve">office </w:t>
      </w:r>
      <w:r w:rsidR="004312E2">
        <w:t xml:space="preserve">will be moved to that </w:t>
      </w:r>
      <w:r>
        <w:t xml:space="preserve">shed area. </w:t>
      </w:r>
    </w:p>
    <w:p w:rsidR="00A30328" w:rsidRDefault="00A30328" w:rsidP="008B3132">
      <w:r>
        <w:t>Plumbing repair needed for girls bathroom.</w:t>
      </w:r>
      <w:r w:rsidR="004312E2">
        <w:t xml:space="preserve"> Look at cost for repairing the clubhouse </w:t>
      </w:r>
      <w:proofErr w:type="gramStart"/>
      <w:r w:rsidR="004312E2">
        <w:t>boys</w:t>
      </w:r>
      <w:proofErr w:type="gramEnd"/>
      <w:r w:rsidR="004312E2">
        <w:t xml:space="preserve"> bathroom.</w:t>
      </w:r>
    </w:p>
    <w:p w:rsidR="00A30328" w:rsidRPr="00D378BD" w:rsidRDefault="00A30328" w:rsidP="008B3132">
      <w:r>
        <w:t>In deep end there needs to be some plaster repair.  Pool maintenance and people who repaired the pool need to be consulted on what can be covered under warranty.</w:t>
      </w:r>
    </w:p>
    <w:p w:rsidR="008B3132" w:rsidRDefault="00023327" w:rsidP="008B3132">
      <w:pPr>
        <w:rPr>
          <w:b/>
          <w:u w:val="single"/>
        </w:rPr>
      </w:pPr>
      <w:r>
        <w:rPr>
          <w:b/>
          <w:u w:val="single"/>
        </w:rPr>
        <w:t xml:space="preserve">Treasurer – </w:t>
      </w:r>
      <w:proofErr w:type="spellStart"/>
      <w:r>
        <w:rPr>
          <w:b/>
          <w:u w:val="single"/>
        </w:rPr>
        <w:t>Ajit</w:t>
      </w:r>
      <w:proofErr w:type="spellEnd"/>
      <w:r>
        <w:rPr>
          <w:b/>
          <w:u w:val="single"/>
        </w:rPr>
        <w:t xml:space="preserve"> Bhandari</w:t>
      </w:r>
    </w:p>
    <w:p w:rsidR="00C9356D" w:rsidRPr="00C9356D" w:rsidRDefault="00C9356D" w:rsidP="008B3132">
      <w:r w:rsidRPr="00C9356D">
        <w:t>Laura decker doing full</w:t>
      </w:r>
      <w:r w:rsidR="000A52C4">
        <w:t xml:space="preserve"> transfer with </w:t>
      </w:r>
      <w:proofErr w:type="spellStart"/>
      <w:r w:rsidR="000A52C4">
        <w:t>Ajit</w:t>
      </w:r>
      <w:proofErr w:type="spellEnd"/>
      <w:r w:rsidR="000A52C4">
        <w:t xml:space="preserve"> on Saturday.</w:t>
      </w:r>
    </w:p>
    <w:p w:rsidR="008B3132" w:rsidRPr="00C9356D" w:rsidRDefault="00C9356D" w:rsidP="008B3132">
      <w:r>
        <w:t xml:space="preserve">Updated accounts are </w:t>
      </w:r>
      <w:r w:rsidR="00A42161">
        <w:t>$</w:t>
      </w:r>
      <w:r w:rsidRPr="00C9356D">
        <w:t xml:space="preserve">2701.62 </w:t>
      </w:r>
      <w:r>
        <w:t xml:space="preserve">in </w:t>
      </w:r>
      <w:r w:rsidRPr="00C9356D">
        <w:t xml:space="preserve">checking </w:t>
      </w:r>
      <w:r>
        <w:t xml:space="preserve">and </w:t>
      </w:r>
      <w:r w:rsidRPr="00C9356D">
        <w:t>$10</w:t>
      </w:r>
      <w:r w:rsidR="00A42161">
        <w:t>,</w:t>
      </w:r>
      <w:r w:rsidRPr="00C9356D">
        <w:t>222</w:t>
      </w:r>
      <w:r w:rsidR="00A42161">
        <w:t>.00</w:t>
      </w:r>
      <w:r w:rsidRPr="00C9356D">
        <w:t xml:space="preserve"> in </w:t>
      </w:r>
      <w:r>
        <w:t>savings.  In C</w:t>
      </w:r>
      <w:r w:rsidR="00A30328">
        <w:t xml:space="preserve">hase, </w:t>
      </w:r>
      <w:r w:rsidRPr="00C9356D">
        <w:t>another savings account</w:t>
      </w:r>
      <w:r>
        <w:t xml:space="preserve"> of </w:t>
      </w:r>
      <w:r w:rsidRPr="00C9356D">
        <w:t>$14,642.00</w:t>
      </w:r>
      <w:r>
        <w:t>.</w:t>
      </w:r>
    </w:p>
    <w:p w:rsidR="008B3132" w:rsidRDefault="008B3132" w:rsidP="008B3132">
      <w:pPr>
        <w:rPr>
          <w:b/>
          <w:u w:val="single"/>
        </w:rPr>
      </w:pPr>
      <w:r>
        <w:rPr>
          <w:b/>
          <w:u w:val="single"/>
        </w:rPr>
        <w:t>Membership – Jessyca Emelson</w:t>
      </w:r>
    </w:p>
    <w:p w:rsidR="0027722A" w:rsidRPr="00192F38" w:rsidRDefault="00192F38" w:rsidP="008B3132">
      <w:r w:rsidRPr="00192F38">
        <w:lastRenderedPageBreak/>
        <w:t xml:space="preserve">Some inquiries </w:t>
      </w:r>
      <w:r w:rsidR="000A52C4">
        <w:t>al</w:t>
      </w:r>
      <w:r w:rsidR="008F3A81">
        <w:t xml:space="preserve">ready.  Clarifying past votes from last year to develop membership deals for this year.  Cost for new member is the $300 </w:t>
      </w:r>
      <w:proofErr w:type="spellStart"/>
      <w:r w:rsidR="008F3A81">
        <w:t>one time</w:t>
      </w:r>
      <w:proofErr w:type="spellEnd"/>
      <w:r w:rsidR="008F3A81">
        <w:t xml:space="preserve"> fee, $175 for maintenance and annual dues of $600.  Need to review active duty agreement from last year. Board will vote via email on active duty pool membership.</w:t>
      </w:r>
    </w:p>
    <w:p w:rsidR="00023327" w:rsidRDefault="00023327" w:rsidP="008B3132">
      <w:pPr>
        <w:rPr>
          <w:b/>
          <w:u w:val="single"/>
        </w:rPr>
      </w:pPr>
      <w:r>
        <w:rPr>
          <w:b/>
          <w:u w:val="single"/>
        </w:rPr>
        <w:t>Rentals –</w:t>
      </w:r>
      <w:r w:rsidR="00891276">
        <w:rPr>
          <w:b/>
          <w:u w:val="single"/>
        </w:rPr>
        <w:t xml:space="preserve"> Traci Olsen, update via email</w:t>
      </w:r>
    </w:p>
    <w:p w:rsidR="00761FBF" w:rsidRDefault="005550A7" w:rsidP="00891276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Have </w:t>
      </w:r>
      <w:r w:rsidR="00891276" w:rsidRPr="00891276">
        <w:rPr>
          <w:rFonts w:ascii="Calibri" w:eastAsia="Times New Roman" w:hAnsi="Calibri" w:cs="Times New Roman"/>
        </w:rPr>
        <w:t>been contacted by 4 people who teach up at Valley Vista, who are looking to move to RSM.  Everything is still up in the air on a closing date for the club. I am getting classes days and times sorted out so that when they are ready to start it’s just a matter of a signature.</w:t>
      </w:r>
      <w:r>
        <w:rPr>
          <w:rFonts w:ascii="Calibri" w:eastAsia="Times New Roman" w:hAnsi="Calibri" w:cs="Times New Roman"/>
        </w:rPr>
        <w:t xml:space="preserve">  </w:t>
      </w:r>
      <w:r w:rsidR="00891276" w:rsidRPr="00891276">
        <w:rPr>
          <w:rFonts w:ascii="Calibri" w:eastAsia="Times New Roman" w:hAnsi="Calibri" w:cs="Times New Roman"/>
        </w:rPr>
        <w:t>If they do start I will be requesting the purchase of a storage box, similar to what Yoga has in the room, so they can store equipment needed for their classes.</w:t>
      </w:r>
      <w:r>
        <w:rPr>
          <w:rFonts w:ascii="Calibri" w:eastAsia="Times New Roman" w:hAnsi="Calibri" w:cs="Times New Roman"/>
        </w:rPr>
        <w:t xml:space="preserve">  </w:t>
      </w:r>
    </w:p>
    <w:p w:rsidR="00761FBF" w:rsidRDefault="00761FBF" w:rsidP="00891276">
      <w:pPr>
        <w:spacing w:after="0" w:line="240" w:lineRule="auto"/>
        <w:rPr>
          <w:rFonts w:ascii="Calibri" w:eastAsia="Times New Roman" w:hAnsi="Calibri" w:cs="Times New Roman"/>
        </w:rPr>
      </w:pPr>
    </w:p>
    <w:p w:rsidR="00891276" w:rsidRPr="00891276" w:rsidRDefault="00891276" w:rsidP="00891276">
      <w:pPr>
        <w:spacing w:after="0" w:line="240" w:lineRule="auto"/>
        <w:rPr>
          <w:rFonts w:ascii="Calibri" w:eastAsia="Times New Roman" w:hAnsi="Calibri" w:cs="Times New Roman"/>
        </w:rPr>
      </w:pPr>
      <w:r w:rsidRPr="00891276">
        <w:rPr>
          <w:rFonts w:ascii="Calibri" w:eastAsia="Times New Roman" w:hAnsi="Calibri" w:cs="Times New Roman"/>
        </w:rPr>
        <w:t>Yoga and Zumba are still chugging along.</w:t>
      </w:r>
    </w:p>
    <w:p w:rsidR="00690787" w:rsidRDefault="00690787" w:rsidP="008B3132"/>
    <w:p w:rsidR="004312E2" w:rsidRDefault="0027722A" w:rsidP="008B3132">
      <w:pPr>
        <w:rPr>
          <w:b/>
          <w:u w:val="single"/>
        </w:rPr>
      </w:pPr>
      <w:r>
        <w:rPr>
          <w:b/>
          <w:u w:val="single"/>
        </w:rPr>
        <w:t xml:space="preserve">Lifeguards – </w:t>
      </w:r>
      <w:r w:rsidR="004312E2">
        <w:rPr>
          <w:b/>
          <w:u w:val="single"/>
        </w:rPr>
        <w:t>Karen Montgomery</w:t>
      </w:r>
      <w:r>
        <w:rPr>
          <w:b/>
          <w:u w:val="single"/>
        </w:rPr>
        <w:t xml:space="preserve"> </w:t>
      </w:r>
    </w:p>
    <w:p w:rsidR="0027722A" w:rsidRPr="004312E2" w:rsidRDefault="004312E2" w:rsidP="008B3132">
      <w:r w:rsidRPr="004312E2">
        <w:t>M</w:t>
      </w:r>
      <w:r>
        <w:t xml:space="preserve">eeting with </w:t>
      </w:r>
      <w:r w:rsidR="0027722A" w:rsidRPr="004312E2">
        <w:t>Christian Thursday</w:t>
      </w:r>
      <w:r w:rsidRPr="004312E2">
        <w:t xml:space="preserve"> to start discussing hiring.</w:t>
      </w:r>
    </w:p>
    <w:p w:rsidR="0027722A" w:rsidRDefault="0027722A" w:rsidP="008B3132">
      <w:pPr>
        <w:rPr>
          <w:b/>
          <w:u w:val="single"/>
        </w:rPr>
      </w:pPr>
      <w:r>
        <w:rPr>
          <w:b/>
          <w:u w:val="single"/>
        </w:rPr>
        <w:t>Team – Jason</w:t>
      </w:r>
    </w:p>
    <w:p w:rsidR="0027722A" w:rsidRPr="0005336F" w:rsidRDefault="0027722A" w:rsidP="008B3132">
      <w:r w:rsidRPr="0005336F">
        <w:t xml:space="preserve">For </w:t>
      </w:r>
      <w:r w:rsidR="004312E2">
        <w:t>a</w:t>
      </w:r>
      <w:r w:rsidRPr="0005336F">
        <w:t>ssistant swimmers looking at bringing Taylor an</w:t>
      </w:r>
      <w:r w:rsidR="004312E2">
        <w:t>d Phillip back with a pay increase.</w:t>
      </w:r>
    </w:p>
    <w:p w:rsidR="0027722A" w:rsidRPr="0005336F" w:rsidRDefault="0027722A" w:rsidP="008B3132">
      <w:r w:rsidRPr="0005336F">
        <w:t>7 home meets this year.</w:t>
      </w:r>
    </w:p>
    <w:p w:rsidR="0005336F" w:rsidRPr="0005336F" w:rsidRDefault="0005336F" w:rsidP="008B3132">
      <w:r w:rsidRPr="0005336F">
        <w:t>Possible increase of rates for late registration.</w:t>
      </w:r>
    </w:p>
    <w:p w:rsidR="0005336F" w:rsidRPr="0005336F" w:rsidRDefault="0005336F" w:rsidP="008B3132">
      <w:r w:rsidRPr="0005336F">
        <w:t>Looking at sharing cost of the new shed with swim team, total $2300- $3000.</w:t>
      </w:r>
    </w:p>
    <w:p w:rsidR="0027722A" w:rsidRPr="004312E2" w:rsidRDefault="004312E2" w:rsidP="008B3132">
      <w:r w:rsidRPr="004312E2">
        <w:t>M</w:t>
      </w:r>
      <w:r w:rsidR="0005336F" w:rsidRPr="004312E2">
        <w:t xml:space="preserve">otion to match </w:t>
      </w:r>
      <w:r w:rsidR="006D6315">
        <w:t xml:space="preserve">equally with </w:t>
      </w:r>
      <w:r w:rsidR="0005336F" w:rsidRPr="004312E2">
        <w:t xml:space="preserve">swim club </w:t>
      </w:r>
      <w:r w:rsidR="006D6315">
        <w:t xml:space="preserve">and swim team </w:t>
      </w:r>
      <w:r w:rsidR="0005336F" w:rsidRPr="004312E2">
        <w:t xml:space="preserve">on </w:t>
      </w:r>
      <w:r w:rsidR="006D6315">
        <w:t xml:space="preserve">purchase and </w:t>
      </w:r>
      <w:r w:rsidR="0005336F" w:rsidRPr="004312E2">
        <w:t xml:space="preserve">installation of </w:t>
      </w:r>
      <w:r w:rsidR="006D6315">
        <w:t xml:space="preserve">new </w:t>
      </w:r>
      <w:r w:rsidR="0005336F" w:rsidRPr="004312E2">
        <w:t xml:space="preserve">shed </w:t>
      </w:r>
      <w:r w:rsidRPr="004312E2">
        <w:t>up to $</w:t>
      </w:r>
      <w:r w:rsidR="006D6315">
        <w:t xml:space="preserve">3000 </w:t>
      </w:r>
      <w:r w:rsidRPr="004312E2">
        <w:t xml:space="preserve">made by Jason.  Second by </w:t>
      </w:r>
      <w:r w:rsidR="0005336F" w:rsidRPr="004312E2">
        <w:t>Richard</w:t>
      </w:r>
      <w:r w:rsidRPr="004312E2">
        <w:t>.  Motion passed unanimously.</w:t>
      </w:r>
    </w:p>
    <w:p w:rsidR="0005336F" w:rsidRDefault="00FB4FE4">
      <w:r w:rsidRPr="004312E2">
        <w:t xml:space="preserve">Possible Polar </w:t>
      </w:r>
      <w:r w:rsidR="004312E2" w:rsidRPr="004312E2">
        <w:t>Plunge</w:t>
      </w:r>
      <w:r w:rsidRPr="004312E2">
        <w:t xml:space="preserve"> on February 20 </w:t>
      </w:r>
      <w:r w:rsidR="004312E2">
        <w:t xml:space="preserve">or </w:t>
      </w:r>
      <w:r w:rsidRPr="004312E2">
        <w:t>21</w:t>
      </w:r>
      <w:r w:rsidRPr="004312E2">
        <w:rPr>
          <w:vertAlign w:val="superscript"/>
        </w:rPr>
        <w:t>st</w:t>
      </w:r>
      <w:r w:rsidRPr="004312E2">
        <w:t xml:space="preserve"> as a fund raiser</w:t>
      </w:r>
      <w:r w:rsidR="004312E2">
        <w:t xml:space="preserve"> in place </w:t>
      </w:r>
      <w:r w:rsidR="004312E2" w:rsidRPr="004312E2">
        <w:t>of Rel</w:t>
      </w:r>
      <w:r w:rsidR="004312E2">
        <w:t>ays which aren’t being held this year.</w:t>
      </w:r>
    </w:p>
    <w:p w:rsidR="0005336F" w:rsidRPr="00FB4FE4" w:rsidRDefault="0005336F">
      <w:pPr>
        <w:rPr>
          <w:b/>
          <w:u w:val="single"/>
        </w:rPr>
      </w:pPr>
      <w:r w:rsidRPr="00FB4FE4">
        <w:rPr>
          <w:b/>
          <w:u w:val="single"/>
        </w:rPr>
        <w:t>Social</w:t>
      </w:r>
      <w:r w:rsidR="00FB4FE4" w:rsidRPr="00FB4FE4">
        <w:rPr>
          <w:b/>
          <w:u w:val="single"/>
        </w:rPr>
        <w:t xml:space="preserve"> – Carol Berger</w:t>
      </w:r>
    </w:p>
    <w:p w:rsidR="0005336F" w:rsidRDefault="004312E2">
      <w:r>
        <w:t>Carol requested that we look for another</w:t>
      </w:r>
      <w:r w:rsidR="0005336F">
        <w:t xml:space="preserve"> social chair with younger children to engage club members. May 29</w:t>
      </w:r>
      <w:r w:rsidR="0005336F" w:rsidRPr="0005336F">
        <w:rPr>
          <w:vertAlign w:val="superscript"/>
        </w:rPr>
        <w:t>th</w:t>
      </w:r>
      <w:r>
        <w:t xml:space="preserve"> BBQ-B</w:t>
      </w:r>
      <w:r w:rsidR="0005336F">
        <w:t>eer fest</w:t>
      </w:r>
      <w:r>
        <w:t xml:space="preserve"> planned, usual 4</w:t>
      </w:r>
      <w:r w:rsidRPr="004312E2">
        <w:rPr>
          <w:vertAlign w:val="superscript"/>
        </w:rPr>
        <w:t>th</w:t>
      </w:r>
      <w:r>
        <w:t xml:space="preserve"> of July event. Will set dates for Bingo Nights and </w:t>
      </w:r>
      <w:r w:rsidR="00BC3D33">
        <w:t>Movie</w:t>
      </w:r>
      <w:r w:rsidR="003A3CFD">
        <w:t xml:space="preserve"> Nights.</w:t>
      </w:r>
    </w:p>
    <w:p w:rsidR="00830563" w:rsidRDefault="004312E2">
      <w:r>
        <w:t>George mentioned that RSM Home Owners Association interested in collaborating with the swim club for more social activities.</w:t>
      </w:r>
    </w:p>
    <w:p w:rsidR="00830563" w:rsidRPr="00C9356D" w:rsidRDefault="004312E2">
      <w:r>
        <w:t xml:space="preserve">Meeting adjourned </w:t>
      </w:r>
      <w:r w:rsidR="00830563">
        <w:t xml:space="preserve">8:21PM </w:t>
      </w:r>
    </w:p>
    <w:sectPr w:rsidR="00830563" w:rsidRPr="00C9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32"/>
    <w:rsid w:val="00023327"/>
    <w:rsid w:val="0005336F"/>
    <w:rsid w:val="000A52C4"/>
    <w:rsid w:val="00192F38"/>
    <w:rsid w:val="001B7661"/>
    <w:rsid w:val="0027722A"/>
    <w:rsid w:val="00293440"/>
    <w:rsid w:val="003A3CFD"/>
    <w:rsid w:val="004312E2"/>
    <w:rsid w:val="005550A7"/>
    <w:rsid w:val="005F0478"/>
    <w:rsid w:val="00690787"/>
    <w:rsid w:val="006956D8"/>
    <w:rsid w:val="006D6315"/>
    <w:rsid w:val="00723922"/>
    <w:rsid w:val="00761FBF"/>
    <w:rsid w:val="00830563"/>
    <w:rsid w:val="00891276"/>
    <w:rsid w:val="008B3132"/>
    <w:rsid w:val="008F3A81"/>
    <w:rsid w:val="00A30328"/>
    <w:rsid w:val="00A32D81"/>
    <w:rsid w:val="00A42161"/>
    <w:rsid w:val="00AA121C"/>
    <w:rsid w:val="00BB16CE"/>
    <w:rsid w:val="00BC3D33"/>
    <w:rsid w:val="00C40FDA"/>
    <w:rsid w:val="00C9356D"/>
    <w:rsid w:val="00DF4678"/>
    <w:rsid w:val="00E632E3"/>
    <w:rsid w:val="00F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35516-05EE-40AA-B1EB-912E8D60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3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276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Mettler</dc:creator>
  <cp:keywords/>
  <dc:description/>
  <cp:lastModifiedBy>Faye Mettler</cp:lastModifiedBy>
  <cp:revision>5</cp:revision>
  <dcterms:created xsi:type="dcterms:W3CDTF">2016-01-12T06:12:00Z</dcterms:created>
  <dcterms:modified xsi:type="dcterms:W3CDTF">2016-01-13T02:58:00Z</dcterms:modified>
</cp:coreProperties>
</file>