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B4" w:rsidRDefault="000E51B4" w:rsidP="000E51B4">
      <w:pPr>
        <w:rPr>
          <w:b/>
          <w:u w:val="single"/>
        </w:rPr>
      </w:pPr>
      <w:r>
        <w:rPr>
          <w:b/>
          <w:u w:val="single"/>
        </w:rPr>
        <w:t>RSM Swim Club Minutes 9-8-2015</w:t>
      </w:r>
    </w:p>
    <w:p w:rsidR="000E51B4" w:rsidRDefault="000E51B4" w:rsidP="000E51B4">
      <w:r>
        <w:t>Call to order 6:</w:t>
      </w:r>
      <w:r w:rsidR="00CB0838">
        <w:t>05pm</w:t>
      </w:r>
    </w:p>
    <w:p w:rsidR="000E51B4" w:rsidRDefault="000E51B4" w:rsidP="000E51B4">
      <w:r>
        <w:t>8 members in attendance.  George Astin, Sean Armstrong, Traci Olson, Richard Faigle, Jessyca Emelson, Neila Hansel, Carol Berger and Faye Mettler</w:t>
      </w:r>
    </w:p>
    <w:p w:rsidR="000E51B4" w:rsidRDefault="000E51B4" w:rsidP="000E51B4">
      <w:r>
        <w:t xml:space="preserve">President is not a voting member, need 5 for quorum. </w:t>
      </w:r>
    </w:p>
    <w:p w:rsidR="007C1FFD" w:rsidRDefault="007C1FFD" w:rsidP="007C1FFD">
      <w:r>
        <w:rPr>
          <w:b/>
          <w:u w:val="single"/>
        </w:rPr>
        <w:t xml:space="preserve">Vote on July minutes </w:t>
      </w:r>
      <w:r>
        <w:t>– passed unanimously.</w:t>
      </w:r>
    </w:p>
    <w:p w:rsidR="00F2142C" w:rsidRDefault="00F2142C" w:rsidP="000E51B4">
      <w:pPr>
        <w:rPr>
          <w:b/>
          <w:u w:val="single"/>
        </w:rPr>
      </w:pPr>
      <w:r>
        <w:rPr>
          <w:b/>
          <w:u w:val="single"/>
        </w:rPr>
        <w:t>President – George Astin</w:t>
      </w:r>
    </w:p>
    <w:p w:rsidR="000E51B4" w:rsidRDefault="00F2142C" w:rsidP="000E51B4">
      <w:pPr>
        <w:rPr>
          <w:b/>
          <w:u w:val="single"/>
        </w:rPr>
      </w:pPr>
      <w:r>
        <w:rPr>
          <w:b/>
          <w:u w:val="single"/>
        </w:rPr>
        <w:t>Hours for the fall:</w:t>
      </w:r>
    </w:p>
    <w:p w:rsidR="00F2142C" w:rsidRPr="00F2142C" w:rsidRDefault="00F2142C" w:rsidP="000E51B4">
      <w:r w:rsidRPr="00F2142C">
        <w:t>September – October 2</w:t>
      </w:r>
      <w:r w:rsidRPr="00F2142C">
        <w:rPr>
          <w:vertAlign w:val="superscript"/>
        </w:rPr>
        <w:t>nd</w:t>
      </w:r>
      <w:r w:rsidRPr="00F2142C">
        <w:t xml:space="preserve"> </w:t>
      </w:r>
    </w:p>
    <w:p w:rsidR="00F2142C" w:rsidRDefault="00F2142C" w:rsidP="000E51B4">
      <w:r w:rsidRPr="00F2142C">
        <w:t>Weekdays 4:00 to 7:00pm and Weekends 1:00 to 7:00pm</w:t>
      </w:r>
    </w:p>
    <w:p w:rsidR="00F2142C" w:rsidRDefault="00F2142C" w:rsidP="000E51B4">
      <w:r>
        <w:t>Extended fall – October 3</w:t>
      </w:r>
      <w:r w:rsidRPr="00F2142C">
        <w:rPr>
          <w:vertAlign w:val="superscript"/>
        </w:rPr>
        <w:t>rd</w:t>
      </w:r>
      <w:r>
        <w:t xml:space="preserve"> – 25</w:t>
      </w:r>
      <w:r w:rsidRPr="00F2142C">
        <w:rPr>
          <w:vertAlign w:val="superscript"/>
        </w:rPr>
        <w:t>th</w:t>
      </w:r>
    </w:p>
    <w:p w:rsidR="00F2142C" w:rsidRDefault="00F2142C" w:rsidP="000E51B4">
      <w:r>
        <w:t>Weekends 1:00 t0 7:00pm</w:t>
      </w:r>
    </w:p>
    <w:p w:rsidR="00F2142C" w:rsidRPr="00F2142C" w:rsidRDefault="00F2142C" w:rsidP="000E51B4">
      <w:r>
        <w:t xml:space="preserve">Last day pool will be open – Sunday </w:t>
      </w:r>
      <w:r w:rsidR="00283B2D">
        <w:t>October 25</w:t>
      </w:r>
      <w:r w:rsidR="00283B2D">
        <w:rPr>
          <w:vertAlign w:val="superscript"/>
        </w:rPr>
        <w:t>th</w:t>
      </w:r>
      <w:bookmarkStart w:id="0" w:name="_GoBack"/>
      <w:bookmarkEnd w:id="0"/>
    </w:p>
    <w:p w:rsidR="00E77CD8" w:rsidRDefault="00F2142C" w:rsidP="000E51B4">
      <w:r w:rsidRPr="00F2142C">
        <w:t>Intr</w:t>
      </w:r>
      <w:r w:rsidR="00E77CD8" w:rsidRPr="00F2142C">
        <w:t>o</w:t>
      </w:r>
      <w:r w:rsidR="00E77CD8">
        <w:t>duction of Karen Montgomery as Life Guard Director II</w:t>
      </w:r>
      <w:r w:rsidR="000B7F8C">
        <w:t>.</w:t>
      </w:r>
    </w:p>
    <w:p w:rsidR="000E51B4" w:rsidRPr="007F2790" w:rsidRDefault="007F2790" w:rsidP="000E51B4">
      <w:r w:rsidRPr="007F2790">
        <w:t>Slide incident</w:t>
      </w:r>
      <w:r w:rsidR="00AC54A3">
        <w:t xml:space="preserve">, nothing further heard.  </w:t>
      </w:r>
      <w:r w:rsidR="00E77CD8">
        <w:t>Rules and safety measures needed</w:t>
      </w:r>
      <w:r w:rsidR="00AC54A3">
        <w:t xml:space="preserve"> to be adjusted.  Grip tape to be put on slide and look at padded mats around the slide.  Also repair the tubing for water on the slide.  Tighten up the rules for slide use and increase signage.</w:t>
      </w:r>
    </w:p>
    <w:p w:rsidR="007F2790" w:rsidRDefault="007F2790" w:rsidP="000E51B4">
      <w:r w:rsidRPr="007F2790">
        <w:t>County inspection</w:t>
      </w:r>
      <w:r w:rsidR="005712B6">
        <w:t xml:space="preserve"> dinged on several items.  Chemicals off, cleanliness, especially baby pool, pump pressure, pool surface</w:t>
      </w:r>
      <w:r w:rsidR="00816534">
        <w:t xml:space="preserve"> needs cleaning</w:t>
      </w:r>
      <w:r w:rsidR="003539A2">
        <w:t>, shower temperature too low</w:t>
      </w:r>
      <w:r w:rsidR="005712B6">
        <w:t xml:space="preserve">.  All need to be corrected by next year.  </w:t>
      </w:r>
    </w:p>
    <w:p w:rsidR="007F2790" w:rsidRDefault="00E77CD8" w:rsidP="000E51B4">
      <w:r w:rsidRPr="00F2142C">
        <w:rPr>
          <w:b/>
        </w:rPr>
        <w:t>Email motion:</w:t>
      </w:r>
      <w:r>
        <w:t xml:space="preserve">  Motion for Northgate HS Cross County to use the pool Thursday evenings 7:30 – 8:30pm starting September 3</w:t>
      </w:r>
      <w:r w:rsidRPr="00E77CD8">
        <w:rPr>
          <w:vertAlign w:val="superscript"/>
        </w:rPr>
        <w:t>rd</w:t>
      </w:r>
      <w:r>
        <w:t xml:space="preserve"> for cross training.  Motion made by Faye Mettler, second by Carol Berger.  Passed unanimously.</w:t>
      </w:r>
    </w:p>
    <w:p w:rsidR="00F2142C" w:rsidRPr="007F2790" w:rsidRDefault="00F2142C" w:rsidP="000E51B4"/>
    <w:p w:rsidR="007F2790" w:rsidRDefault="007F2790" w:rsidP="007F2790">
      <w:pPr>
        <w:rPr>
          <w:b/>
          <w:u w:val="single"/>
        </w:rPr>
      </w:pPr>
      <w:r>
        <w:rPr>
          <w:b/>
          <w:u w:val="single"/>
        </w:rPr>
        <w:t>Rentals – Traci Olson</w:t>
      </w:r>
    </w:p>
    <w:p w:rsidR="000E51B4" w:rsidRPr="005538DF" w:rsidRDefault="003C3A59" w:rsidP="000E51B4">
      <w:r w:rsidRPr="003C3A59">
        <w:t xml:space="preserve">Zumba Monica </w:t>
      </w:r>
      <w:r>
        <w:t>gone after 3 years, declining participation in her class.  2</w:t>
      </w:r>
      <w:r w:rsidRPr="003C3A59">
        <w:t>nd Zumba</w:t>
      </w:r>
      <w:r w:rsidR="00075866">
        <w:t xml:space="preserve"> with </w:t>
      </w:r>
      <w:proofErr w:type="spellStart"/>
      <w:r w:rsidR="00075866">
        <w:t>Bebe</w:t>
      </w:r>
      <w:proofErr w:type="spellEnd"/>
      <w:r w:rsidR="00075866">
        <w:t xml:space="preserve"> </w:t>
      </w:r>
      <w:r w:rsidRPr="003C3A59">
        <w:t>2</w:t>
      </w:r>
      <w:r w:rsidR="00075866">
        <w:t xml:space="preserve"> </w:t>
      </w:r>
      <w:r w:rsidRPr="003C3A59">
        <w:t>morning</w:t>
      </w:r>
      <w:r w:rsidR="00075866">
        <w:t xml:space="preserve">s per week </w:t>
      </w:r>
      <w:r w:rsidR="00B9225E">
        <w:t xml:space="preserve">and </w:t>
      </w:r>
      <w:r w:rsidR="00075866">
        <w:t>one evening.  Y</w:t>
      </w:r>
      <w:r w:rsidR="00075866" w:rsidRPr="003C3A59">
        <w:t>oga</w:t>
      </w:r>
      <w:r w:rsidRPr="003C3A59">
        <w:t xml:space="preserve"> Thursday </w:t>
      </w:r>
      <w:r w:rsidR="00075866">
        <w:t>morning.  No</w:t>
      </w:r>
      <w:r w:rsidRPr="003C3A59">
        <w:t xml:space="preserve"> </w:t>
      </w:r>
      <w:r w:rsidR="00075866">
        <w:t xml:space="preserve">other </w:t>
      </w:r>
      <w:r w:rsidRPr="003C3A59">
        <w:t xml:space="preserve">rentals pending.  Discussed perimeter on donating clubhouse.  Basically nonprofit based are open to donation.  </w:t>
      </w:r>
      <w:r w:rsidR="00075866">
        <w:t>Traci will come up with a sliding scale as many nonprofits are using the facility and cleanup is an issue.</w:t>
      </w:r>
    </w:p>
    <w:p w:rsidR="000E51B4" w:rsidRDefault="000E51B4" w:rsidP="000E51B4">
      <w:pPr>
        <w:rPr>
          <w:b/>
          <w:u w:val="single"/>
        </w:rPr>
      </w:pPr>
    </w:p>
    <w:p w:rsidR="000E51B4" w:rsidRDefault="000E51B4" w:rsidP="000E51B4">
      <w:pPr>
        <w:rPr>
          <w:b/>
          <w:u w:val="single"/>
        </w:rPr>
      </w:pPr>
      <w:r>
        <w:rPr>
          <w:b/>
          <w:u w:val="single"/>
        </w:rPr>
        <w:t>Maintenance – Richard Faigle</w:t>
      </w:r>
    </w:p>
    <w:p w:rsidR="000E51B4" w:rsidRDefault="005712B6" w:rsidP="000E51B4">
      <w:r>
        <w:t xml:space="preserve">$950.00 for replacing solar panel.  </w:t>
      </w:r>
    </w:p>
    <w:p w:rsidR="005712B6" w:rsidRDefault="005712B6" w:rsidP="000E51B4">
      <w:r>
        <w:t>Clear tree by back door.</w:t>
      </w:r>
    </w:p>
    <w:p w:rsidR="005712B6" w:rsidRDefault="005538DF" w:rsidP="000E51B4">
      <w:r>
        <w:lastRenderedPageBreak/>
        <w:t>Check grill to be sure operational.</w:t>
      </w:r>
    </w:p>
    <w:p w:rsidR="00AC54A3" w:rsidRDefault="00AC54A3" w:rsidP="00AC54A3">
      <w:r>
        <w:t>Pool Service (East Bay Pools) have not been fulfilling there cleaning obligations, looking at others.  Also look at bids for lawn and irrigation.  Look at options for lawn versus grass.  Likely need a grounds keeper.</w:t>
      </w:r>
    </w:p>
    <w:p w:rsidR="00AC54A3" w:rsidRPr="00E77CD8" w:rsidRDefault="00B0022E" w:rsidP="000E51B4">
      <w:r>
        <w:t>Issues with feral cats around the pool, neighbors have expressed concern.</w:t>
      </w:r>
    </w:p>
    <w:p w:rsidR="00F2142C" w:rsidRDefault="00F2142C" w:rsidP="000E51B4">
      <w:pPr>
        <w:rPr>
          <w:b/>
          <w:u w:val="single"/>
        </w:rPr>
      </w:pPr>
    </w:p>
    <w:p w:rsidR="000E51B4" w:rsidRDefault="000E51B4" w:rsidP="000E51B4">
      <w:pPr>
        <w:rPr>
          <w:b/>
          <w:u w:val="single"/>
        </w:rPr>
      </w:pPr>
      <w:r>
        <w:rPr>
          <w:b/>
          <w:u w:val="single"/>
        </w:rPr>
        <w:t>Treasurer – Laura Decker</w:t>
      </w:r>
    </w:p>
    <w:p w:rsidR="000E51B4" w:rsidRDefault="00075866" w:rsidP="000E51B4">
      <w:r>
        <w:t>Audit for State Fund Insurance from the company, treasurer submitted paperwork.  Budget reviewed and all looking good.  Want to reconcile credit card receipts.</w:t>
      </w:r>
    </w:p>
    <w:p w:rsidR="00B0022E" w:rsidRDefault="00B0022E" w:rsidP="000E51B4">
      <w:pPr>
        <w:rPr>
          <w:b/>
          <w:u w:val="single"/>
        </w:rPr>
      </w:pPr>
    </w:p>
    <w:p w:rsidR="000E51B4" w:rsidRDefault="000E51B4" w:rsidP="000E51B4">
      <w:pPr>
        <w:rPr>
          <w:b/>
          <w:u w:val="single"/>
        </w:rPr>
      </w:pPr>
      <w:r>
        <w:rPr>
          <w:b/>
          <w:u w:val="single"/>
        </w:rPr>
        <w:t>Social – Carol Berger</w:t>
      </w:r>
    </w:p>
    <w:p w:rsidR="000E51B4" w:rsidRDefault="00CB0838" w:rsidP="000E51B4">
      <w:r>
        <w:t>Halloween</w:t>
      </w:r>
      <w:r w:rsidR="00B0022E">
        <w:t xml:space="preserve"> event at this RSM this year cancelled considering </w:t>
      </w:r>
      <w:r w:rsidR="00B41CA0">
        <w:t xml:space="preserve">an </w:t>
      </w:r>
      <w:r w:rsidR="00B9225E">
        <w:t>Oktoberf</w:t>
      </w:r>
      <w:r w:rsidR="00B0022E">
        <w:t>est, date to be discussed further among the board at next meeting.</w:t>
      </w:r>
    </w:p>
    <w:p w:rsidR="00095A6E" w:rsidRDefault="00B0022E" w:rsidP="000E51B4">
      <w:r>
        <w:t>Moving forward we nee</w:t>
      </w:r>
      <w:r w:rsidR="00095A6E">
        <w:t>d to fo</w:t>
      </w:r>
      <w:r>
        <w:t>llow through with dates sets and i</w:t>
      </w:r>
      <w:r w:rsidR="00095A6E">
        <w:t>ncrease promotion</w:t>
      </w:r>
      <w:r>
        <w:t xml:space="preserve"> to members.</w:t>
      </w:r>
    </w:p>
    <w:p w:rsidR="00B0022E" w:rsidRDefault="00B0022E" w:rsidP="000E51B4"/>
    <w:p w:rsidR="000E51B4" w:rsidRDefault="000E51B4" w:rsidP="000E51B4">
      <w:pPr>
        <w:rPr>
          <w:b/>
          <w:u w:val="single"/>
        </w:rPr>
      </w:pPr>
      <w:r>
        <w:rPr>
          <w:b/>
          <w:u w:val="single"/>
        </w:rPr>
        <w:t>Membership –Jessyca Emelson</w:t>
      </w:r>
    </w:p>
    <w:p w:rsidR="00B9225E" w:rsidRPr="00B9225E" w:rsidRDefault="00B9225E" w:rsidP="000E51B4">
      <w:r w:rsidRPr="00B9225E">
        <w:t>VV rumored to be closing, may want to discuss membership with RSM if closing is confirmed.</w:t>
      </w:r>
      <w:r w:rsidR="005712B6">
        <w:t xml:space="preserve">  Focus on two tiers of empty nesters and families.  </w:t>
      </w:r>
    </w:p>
    <w:p w:rsidR="000E51B4" w:rsidRDefault="000E51B4" w:rsidP="000E51B4"/>
    <w:p w:rsidR="000E51B4" w:rsidRDefault="007A1BFF" w:rsidP="000E51B4">
      <w:pPr>
        <w:rPr>
          <w:b/>
          <w:u w:val="single"/>
        </w:rPr>
      </w:pPr>
      <w:r>
        <w:rPr>
          <w:b/>
          <w:u w:val="single"/>
        </w:rPr>
        <w:t>Lifeguards – J</w:t>
      </w:r>
      <w:r w:rsidR="000E51B4">
        <w:rPr>
          <w:b/>
          <w:u w:val="single"/>
        </w:rPr>
        <w:t xml:space="preserve">en </w:t>
      </w:r>
      <w:r w:rsidR="00022EE3">
        <w:rPr>
          <w:b/>
          <w:u w:val="single"/>
        </w:rPr>
        <w:t xml:space="preserve">and Tucker </w:t>
      </w:r>
      <w:r w:rsidR="000E51B4">
        <w:rPr>
          <w:b/>
          <w:u w:val="single"/>
        </w:rPr>
        <w:t>Farrar</w:t>
      </w:r>
    </w:p>
    <w:p w:rsidR="000E51B4" w:rsidRDefault="00E77CD8" w:rsidP="000E51B4">
      <w:r w:rsidRPr="00E77CD8">
        <w:t xml:space="preserve">Lifeguard status report addressing scheduling issues.  Cohesive plan for the future being put together by the </w:t>
      </w:r>
      <w:proofErr w:type="spellStart"/>
      <w:r w:rsidRPr="00E77CD8">
        <w:t>Farrars</w:t>
      </w:r>
      <w:proofErr w:type="spellEnd"/>
      <w:r w:rsidRPr="00E77CD8">
        <w:t xml:space="preserve"> </w:t>
      </w:r>
      <w:r w:rsidR="00022EE3">
        <w:t>and Karen Montgomery and will present at the next board meeting.</w:t>
      </w:r>
    </w:p>
    <w:p w:rsidR="00022EE3" w:rsidRPr="00E77CD8" w:rsidRDefault="000B7F8C" w:rsidP="000E51B4">
      <w:r>
        <w:t xml:space="preserve">September coverage almost handled, reaching out to the community to fill spots.  </w:t>
      </w:r>
      <w:r w:rsidR="00022EE3">
        <w:t xml:space="preserve">Need to cover October weekends.  </w:t>
      </w:r>
      <w:proofErr w:type="spellStart"/>
      <w:r w:rsidR="00022EE3">
        <w:t>Farrars</w:t>
      </w:r>
      <w:proofErr w:type="spellEnd"/>
      <w:r w:rsidR="00022EE3">
        <w:t xml:space="preserve"> will cover and train Karen to take over the lifeguard management.</w:t>
      </w:r>
    </w:p>
    <w:p w:rsidR="000E51B4" w:rsidRDefault="000E51B4" w:rsidP="000E51B4">
      <w:pPr>
        <w:rPr>
          <w:b/>
          <w:u w:val="single"/>
        </w:rPr>
      </w:pPr>
    </w:p>
    <w:p w:rsidR="000E51B4" w:rsidRDefault="009875F7" w:rsidP="000E51B4">
      <w:r>
        <w:t>Meeting adjourned 7:1</w:t>
      </w:r>
      <w:r w:rsidR="000E51B4">
        <w:t>0pm</w:t>
      </w:r>
    </w:p>
    <w:p w:rsidR="000E51B4" w:rsidRDefault="000E51B4" w:rsidP="000E51B4"/>
    <w:p w:rsidR="000E51B4" w:rsidRDefault="000E51B4" w:rsidP="000E51B4"/>
    <w:p w:rsidR="000E51B4" w:rsidRDefault="000E51B4" w:rsidP="000E51B4"/>
    <w:p w:rsidR="00F327F8" w:rsidRDefault="00283B2D"/>
    <w:sectPr w:rsidR="00F3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B4"/>
    <w:rsid w:val="00022EE3"/>
    <w:rsid w:val="00075866"/>
    <w:rsid w:val="00095A6E"/>
    <w:rsid w:val="000B7F8C"/>
    <w:rsid w:val="000E51B4"/>
    <w:rsid w:val="00283B2D"/>
    <w:rsid w:val="00330F9C"/>
    <w:rsid w:val="003539A2"/>
    <w:rsid w:val="003C3A59"/>
    <w:rsid w:val="005538DF"/>
    <w:rsid w:val="005712B6"/>
    <w:rsid w:val="007A1BFF"/>
    <w:rsid w:val="007C1FFD"/>
    <w:rsid w:val="007F2790"/>
    <w:rsid w:val="008123FE"/>
    <w:rsid w:val="00816534"/>
    <w:rsid w:val="009875F7"/>
    <w:rsid w:val="00AC54A3"/>
    <w:rsid w:val="00B0022E"/>
    <w:rsid w:val="00B41CA0"/>
    <w:rsid w:val="00B84899"/>
    <w:rsid w:val="00B9225E"/>
    <w:rsid w:val="00C5001D"/>
    <w:rsid w:val="00CB0838"/>
    <w:rsid w:val="00E77CD8"/>
    <w:rsid w:val="00F2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2EE7-0876-47F8-B4CE-B0510C46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B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1993">
      <w:bodyDiv w:val="1"/>
      <w:marLeft w:val="0"/>
      <w:marRight w:val="0"/>
      <w:marTop w:val="0"/>
      <w:marBottom w:val="0"/>
      <w:divBdr>
        <w:top w:val="none" w:sz="0" w:space="0" w:color="auto"/>
        <w:left w:val="none" w:sz="0" w:space="0" w:color="auto"/>
        <w:bottom w:val="none" w:sz="0" w:space="0" w:color="auto"/>
        <w:right w:val="none" w:sz="0" w:space="0" w:color="auto"/>
      </w:divBdr>
    </w:div>
    <w:div w:id="2108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Mettler</dc:creator>
  <cp:keywords/>
  <dc:description/>
  <cp:lastModifiedBy>Faye Mettler</cp:lastModifiedBy>
  <cp:revision>22</cp:revision>
  <dcterms:created xsi:type="dcterms:W3CDTF">2015-08-29T23:02:00Z</dcterms:created>
  <dcterms:modified xsi:type="dcterms:W3CDTF">2015-10-05T03:43:00Z</dcterms:modified>
</cp:coreProperties>
</file>